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3B" w:rsidRDefault="009E6036" w:rsidP="005C333B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A404E">
        <w:rPr>
          <w:rFonts w:ascii="標楷體" w:eastAsia="標楷體" w:hAnsi="標楷體" w:hint="eastAsia"/>
          <w:b/>
          <w:sz w:val="36"/>
          <w:szCs w:val="36"/>
        </w:rPr>
        <w:t>10</w:t>
      </w:r>
      <w:r w:rsidR="00E50E67">
        <w:rPr>
          <w:rFonts w:ascii="標楷體" w:eastAsia="標楷體" w:hAnsi="標楷體" w:hint="eastAsia"/>
          <w:b/>
          <w:sz w:val="36"/>
          <w:szCs w:val="36"/>
        </w:rPr>
        <w:t>6</w:t>
      </w:r>
      <w:r w:rsidR="007455EE">
        <w:rPr>
          <w:rFonts w:ascii="標楷體" w:eastAsia="標楷體" w:hAnsi="標楷體" w:hint="eastAsia"/>
          <w:b/>
          <w:sz w:val="36"/>
          <w:szCs w:val="36"/>
        </w:rPr>
        <w:t>年</w:t>
      </w:r>
      <w:r w:rsidR="00967FEA">
        <w:rPr>
          <w:rFonts w:ascii="標楷體" w:eastAsia="標楷體" w:hAnsi="標楷體" w:hint="eastAsia"/>
          <w:b/>
          <w:sz w:val="36"/>
          <w:szCs w:val="36"/>
        </w:rPr>
        <w:t>關</w:t>
      </w:r>
      <w:r w:rsidR="0052166D">
        <w:rPr>
          <w:rFonts w:ascii="標楷體" w:eastAsia="標楷體" w:hAnsi="標楷體" w:hint="eastAsia"/>
          <w:b/>
          <w:sz w:val="36"/>
          <w:szCs w:val="36"/>
        </w:rPr>
        <w:t>務人員升官</w:t>
      </w:r>
      <w:r w:rsidR="00EE2194">
        <w:rPr>
          <w:rFonts w:ascii="標楷體" w:eastAsia="標楷體" w:hAnsi="標楷體" w:hint="eastAsia"/>
          <w:b/>
          <w:sz w:val="36"/>
          <w:szCs w:val="36"/>
        </w:rPr>
        <w:t>考試</w:t>
      </w:r>
    </w:p>
    <w:p w:rsidR="00B43676" w:rsidRDefault="00B43676" w:rsidP="005C333B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43676">
        <w:rPr>
          <w:rFonts w:ascii="標楷體" w:eastAsia="標楷體" w:hAnsi="標楷體" w:hint="eastAsia"/>
          <w:b/>
          <w:sz w:val="36"/>
          <w:szCs w:val="36"/>
        </w:rPr>
        <w:t>暫准報名</w:t>
      </w:r>
      <w:r w:rsidR="00E40845">
        <w:rPr>
          <w:rFonts w:ascii="標楷體" w:eastAsia="標楷體" w:hAnsi="標楷體" w:hint="eastAsia"/>
          <w:b/>
          <w:sz w:val="36"/>
          <w:szCs w:val="36"/>
        </w:rPr>
        <w:t>申請</w:t>
      </w:r>
      <w:r w:rsidRPr="00B43676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EE2194" w:rsidRPr="00EE2194" w:rsidRDefault="00EE2194" w:rsidP="00EE2194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5082" w:type="pct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9"/>
        <w:gridCol w:w="1520"/>
        <w:gridCol w:w="530"/>
        <w:gridCol w:w="1387"/>
        <w:gridCol w:w="1466"/>
        <w:gridCol w:w="1719"/>
        <w:gridCol w:w="3087"/>
      </w:tblGrid>
      <w:tr w:rsidR="009E6036" w:rsidRPr="0000442E" w:rsidTr="00B1401D">
        <w:trPr>
          <w:trHeight w:val="963"/>
        </w:trPr>
        <w:tc>
          <w:tcPr>
            <w:tcW w:w="345" w:type="pct"/>
            <w:vAlign w:val="center"/>
          </w:tcPr>
          <w:p w:rsidR="009E6036" w:rsidRPr="0000442E" w:rsidRDefault="009E6036" w:rsidP="00B140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考區</w:t>
            </w:r>
          </w:p>
        </w:tc>
        <w:tc>
          <w:tcPr>
            <w:tcW w:w="729" w:type="pct"/>
            <w:vAlign w:val="center"/>
          </w:tcPr>
          <w:p w:rsidR="009E6036" w:rsidRPr="0000442E" w:rsidRDefault="009E6036" w:rsidP="00B140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6036" w:rsidRPr="0000442E" w:rsidRDefault="009E6036" w:rsidP="00B1401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9E6036" w:rsidRPr="0000442E" w:rsidRDefault="007455EE" w:rsidP="00B1401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  <w:r w:rsidR="009E6036" w:rsidRPr="0000442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9E6036" w:rsidRPr="0000442E" w:rsidRDefault="009E6036" w:rsidP="00B1401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9E6036" w:rsidRPr="0000442E" w:rsidRDefault="009E6036" w:rsidP="00B1401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應考類</w:t>
            </w:r>
            <w:r w:rsidR="007455EE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9E6036" w:rsidRPr="0000442E" w:rsidRDefault="009E6036" w:rsidP="00B1401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6036" w:rsidRPr="00454FAD" w:rsidRDefault="009E6036">
      <w:pPr>
        <w:rPr>
          <w:rFonts w:ascii="標楷體" w:eastAsia="標楷體" w:hAnsi="標楷體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794"/>
        <w:gridCol w:w="3403"/>
        <w:gridCol w:w="1701"/>
        <w:gridCol w:w="3082"/>
      </w:tblGrid>
      <w:tr w:rsidR="00DD6E57" w:rsidRPr="0000442E" w:rsidTr="00774EB7">
        <w:trPr>
          <w:trHeight w:val="1134"/>
        </w:trPr>
        <w:tc>
          <w:tcPr>
            <w:tcW w:w="691" w:type="pct"/>
            <w:vAlign w:val="center"/>
          </w:tcPr>
          <w:p w:rsidR="00DD6E57" w:rsidRPr="0000442E" w:rsidRDefault="00DD6E57" w:rsidP="00774E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014" w:type="pct"/>
            <w:gridSpan w:val="2"/>
            <w:vAlign w:val="center"/>
          </w:tcPr>
          <w:p w:rsidR="00DD6E57" w:rsidRPr="0000442E" w:rsidRDefault="00DD6E57" w:rsidP="00774E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774EB7" w:rsidRDefault="004A404E" w:rsidP="00774E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</w:t>
            </w:r>
            <w:r w:rsidR="00DD6E57" w:rsidRPr="0000442E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DD6E57" w:rsidRPr="0000442E" w:rsidRDefault="00EB570D" w:rsidP="00774EB7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1479" w:type="pct"/>
            <w:vAlign w:val="center"/>
          </w:tcPr>
          <w:p w:rsidR="00DD6E57" w:rsidRPr="0000442E" w:rsidRDefault="00DD6E57" w:rsidP="00774E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7CEC" w:rsidRPr="0000442E" w:rsidTr="00C17CEC">
        <w:trPr>
          <w:trHeight w:val="1310"/>
        </w:trPr>
        <w:tc>
          <w:tcPr>
            <w:tcW w:w="691" w:type="pct"/>
            <w:vAlign w:val="center"/>
          </w:tcPr>
          <w:p w:rsidR="00C17CEC" w:rsidRPr="0000442E" w:rsidRDefault="00C17CEC" w:rsidP="00774E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014" w:type="pct"/>
            <w:gridSpan w:val="2"/>
            <w:vAlign w:val="center"/>
          </w:tcPr>
          <w:p w:rsidR="00C17CEC" w:rsidRPr="00C839BD" w:rsidRDefault="00C17CEC" w:rsidP="008D74A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839BD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  <w:tc>
          <w:tcPr>
            <w:tcW w:w="2295" w:type="pct"/>
            <w:gridSpan w:val="2"/>
            <w:vAlign w:val="center"/>
          </w:tcPr>
          <w:p w:rsidR="00C17CEC" w:rsidRDefault="00C17CEC" w:rsidP="008D74A7">
            <w:pPr>
              <w:rPr>
                <w:rFonts w:ascii="標楷體" w:eastAsia="標楷體" w:hAnsi="標楷體"/>
                <w:szCs w:val="28"/>
              </w:rPr>
            </w:pPr>
            <w:r w:rsidRPr="008A0BDC">
              <w:rPr>
                <w:rFonts w:ascii="標楷體" w:eastAsia="標楷體" w:hAnsi="標楷體" w:hint="eastAsia"/>
                <w:szCs w:val="28"/>
              </w:rPr>
              <w:t>公：</w:t>
            </w:r>
          </w:p>
          <w:p w:rsidR="00C17CEC" w:rsidRPr="008A0BDC" w:rsidRDefault="00C17CEC" w:rsidP="008D74A7">
            <w:pPr>
              <w:rPr>
                <w:rFonts w:ascii="標楷體" w:eastAsia="標楷體" w:hAnsi="標楷體"/>
                <w:szCs w:val="28"/>
              </w:rPr>
            </w:pPr>
          </w:p>
          <w:p w:rsidR="00C17CEC" w:rsidRPr="008A0BDC" w:rsidRDefault="00C17CEC" w:rsidP="008D74A7">
            <w:pPr>
              <w:rPr>
                <w:rFonts w:ascii="標楷體" w:eastAsia="標楷體" w:hAnsi="標楷體"/>
                <w:szCs w:val="28"/>
              </w:rPr>
            </w:pPr>
            <w:r w:rsidRPr="008A0BDC">
              <w:rPr>
                <w:rFonts w:ascii="標楷體" w:eastAsia="標楷體" w:hAnsi="標楷體" w:hint="eastAsia"/>
                <w:szCs w:val="28"/>
              </w:rPr>
              <w:t>宅：</w:t>
            </w:r>
          </w:p>
        </w:tc>
      </w:tr>
      <w:tr w:rsidR="00335E55" w:rsidRPr="0000442E" w:rsidTr="00774EB7">
        <w:trPr>
          <w:trHeight w:val="1114"/>
        </w:trPr>
        <w:tc>
          <w:tcPr>
            <w:tcW w:w="691" w:type="pct"/>
            <w:vMerge w:val="restart"/>
            <w:vAlign w:val="center"/>
          </w:tcPr>
          <w:p w:rsidR="00335E55" w:rsidRPr="0000442E" w:rsidRDefault="00E40845" w:rsidP="000044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335E55" w:rsidRPr="0000442E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4309" w:type="pct"/>
            <w:gridSpan w:val="4"/>
            <w:vAlign w:val="center"/>
          </w:tcPr>
          <w:p w:rsidR="00335E55" w:rsidRPr="0000442E" w:rsidRDefault="00335E55" w:rsidP="00EE2194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□因尚未取得</w:t>
            </w:r>
            <w:r w:rsidR="00EE2194">
              <w:rPr>
                <w:rFonts w:ascii="標楷體" w:eastAsia="標楷體" w:hAnsi="標楷體" w:hint="eastAsia"/>
                <w:sz w:val="28"/>
                <w:szCs w:val="28"/>
              </w:rPr>
              <w:t>復職證明</w:t>
            </w:r>
          </w:p>
        </w:tc>
      </w:tr>
      <w:tr w:rsidR="00335E55" w:rsidRPr="0000442E" w:rsidTr="00774EB7">
        <w:trPr>
          <w:trHeight w:val="1130"/>
        </w:trPr>
        <w:tc>
          <w:tcPr>
            <w:tcW w:w="691" w:type="pct"/>
            <w:vMerge/>
            <w:vAlign w:val="center"/>
          </w:tcPr>
          <w:p w:rsidR="00335E55" w:rsidRPr="0000442E" w:rsidRDefault="00335E55" w:rsidP="000044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9" w:type="pct"/>
            <w:gridSpan w:val="4"/>
            <w:vAlign w:val="center"/>
          </w:tcPr>
          <w:p w:rsidR="00335E55" w:rsidRPr="0000442E" w:rsidRDefault="00EE2194" w:rsidP="000044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3F2650" w:rsidRPr="0000442E" w:rsidTr="00837080">
        <w:trPr>
          <w:trHeight w:val="1562"/>
        </w:trPr>
        <w:tc>
          <w:tcPr>
            <w:tcW w:w="5000" w:type="pct"/>
            <w:gridSpan w:val="5"/>
            <w:vAlign w:val="center"/>
          </w:tcPr>
          <w:p w:rsidR="004D5837" w:rsidRPr="009D463C" w:rsidRDefault="00933C7A" w:rsidP="00C839BD">
            <w:pPr>
              <w:spacing w:beforeLines="50" w:afterLines="50" w:line="52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上開應補繳之證明文件，</w:t>
            </w:r>
            <w:r w:rsidR="007C6B14" w:rsidRPr="003A2EB6">
              <w:rPr>
                <w:rFonts w:ascii="標楷體" w:eastAsia="標楷體" w:hAnsi="標楷體" w:hint="eastAsia"/>
                <w:sz w:val="28"/>
                <w:szCs w:val="28"/>
              </w:rPr>
              <w:t>將於</w:t>
            </w:r>
            <w:r w:rsidR="007C6B14" w:rsidRPr="003A2EB6">
              <w:rPr>
                <w:rFonts w:ascii="標楷體" w:eastAsia="標楷體" w:hAnsi="標楷體" w:hint="eastAsia"/>
                <w:b/>
                <w:sz w:val="28"/>
                <w:szCs w:val="28"/>
              </w:rPr>
              <w:t>本項考試舉行前</w:t>
            </w:r>
            <w:r w:rsidR="004D6E5C" w:rsidRPr="00B11C2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傳真至02-22364670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考選部高普考試司第</w:t>
            </w:r>
            <w:r w:rsidR="00EE219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="007C6B14" w:rsidRPr="003A2EB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若無法如期繳送</w:t>
            </w:r>
            <w:r w:rsidR="007C6B14" w:rsidRPr="003A2EB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C6B14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至遲</w:t>
            </w:r>
            <w:r w:rsid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將</w:t>
            </w:r>
            <w:r w:rsidR="007C6B14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於考試舉行第一日</w:t>
            </w:r>
            <w:r w:rsidR="003A2EB6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</w:t>
            </w:r>
            <w:r w:rsidR="0052166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即</w:t>
            </w:r>
            <w:r w:rsidR="006923CE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106年11月4日</w:t>
            </w:r>
            <w:r w:rsidR="007C6B14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）第一節考試前交予</w:t>
            </w:r>
            <w:r w:rsidR="00377DB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試區</w:t>
            </w:r>
            <w:r w:rsidR="00437745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卷務組</w:t>
            </w:r>
            <w:r w:rsidR="003A2EB6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查驗。</w:t>
            </w:r>
            <w:r w:rsidR="007C6B14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未依限繳驗或經審查不合格，即</w:t>
            </w:r>
            <w:r w:rsidR="00BB4988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屬</w:t>
            </w:r>
            <w:r w:rsidR="007C6B14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自始不具備應考資格，</w:t>
            </w:r>
            <w:r w:rsidR="003A2EB6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不得應考，</w:t>
            </w:r>
            <w:r w:rsidR="007C6B14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所繳報名費已解繳國庫，</w:t>
            </w:r>
            <w:r w:rsidR="003A2EB6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亦</w:t>
            </w:r>
            <w:r w:rsidR="007C6B14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不得申請退費</w:t>
            </w:r>
            <w:r w:rsidR="007C6B14" w:rsidRPr="0083708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  <w:r w:rsidR="003A2EB6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如有入場應試者，其成績不予計算。</w:t>
            </w:r>
          </w:p>
        </w:tc>
      </w:tr>
      <w:tr w:rsidR="00DD6E57" w:rsidRPr="0000442E" w:rsidTr="004D6E5C">
        <w:trPr>
          <w:trHeight w:val="1078"/>
        </w:trPr>
        <w:tc>
          <w:tcPr>
            <w:tcW w:w="1072" w:type="pct"/>
            <w:gridSpan w:val="2"/>
            <w:vAlign w:val="center"/>
          </w:tcPr>
          <w:p w:rsidR="00DD6E57" w:rsidRPr="0000442E" w:rsidRDefault="00DD6E57" w:rsidP="004D6E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應考人</w:t>
            </w:r>
            <w:r w:rsidR="00CB7E27" w:rsidRPr="0000442E">
              <w:rPr>
                <w:rFonts w:ascii="標楷體" w:eastAsia="標楷體" w:hAnsi="標楷體" w:hint="eastAsia"/>
                <w:sz w:val="28"/>
                <w:szCs w:val="28"/>
              </w:rPr>
              <w:t>親筆簽名</w:t>
            </w:r>
          </w:p>
        </w:tc>
        <w:tc>
          <w:tcPr>
            <w:tcW w:w="3928" w:type="pct"/>
            <w:gridSpan w:val="3"/>
            <w:vAlign w:val="center"/>
          </w:tcPr>
          <w:p w:rsidR="00DD6E57" w:rsidRPr="0000442E" w:rsidRDefault="00DD6E57" w:rsidP="004D6E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  <w:r w:rsidR="00454FAD"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(日期：</w:t>
            </w:r>
            <w:r w:rsidR="00D732C7" w:rsidRPr="000044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50E6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年  月  日)</w:t>
            </w:r>
          </w:p>
        </w:tc>
      </w:tr>
      <w:tr w:rsidR="004D5837" w:rsidRPr="0000442E" w:rsidTr="004D6E5C">
        <w:trPr>
          <w:trHeight w:val="1120"/>
        </w:trPr>
        <w:tc>
          <w:tcPr>
            <w:tcW w:w="1072" w:type="pct"/>
            <w:gridSpan w:val="2"/>
            <w:vAlign w:val="center"/>
          </w:tcPr>
          <w:p w:rsidR="004D5837" w:rsidRPr="0000442E" w:rsidRDefault="001548ED" w:rsidP="004D6E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5BC3">
              <w:rPr>
                <w:rFonts w:ascii="標楷體" w:eastAsia="標楷體" w:hAnsi="標楷體" w:hint="eastAsia"/>
                <w:spacing w:val="45"/>
                <w:kern w:val="0"/>
                <w:sz w:val="28"/>
                <w:szCs w:val="28"/>
                <w:fitText w:val="1960" w:id="594249216"/>
              </w:rPr>
              <w:t>入場證</w:t>
            </w:r>
            <w:r w:rsidR="004D5837" w:rsidRPr="000E5BC3">
              <w:rPr>
                <w:rFonts w:ascii="標楷體" w:eastAsia="標楷體" w:hAnsi="標楷體" w:hint="eastAsia"/>
                <w:spacing w:val="45"/>
                <w:kern w:val="0"/>
                <w:sz w:val="28"/>
                <w:szCs w:val="28"/>
                <w:fitText w:val="1960" w:id="594249216"/>
              </w:rPr>
              <w:t>編號</w:t>
            </w:r>
          </w:p>
        </w:tc>
        <w:tc>
          <w:tcPr>
            <w:tcW w:w="3928" w:type="pct"/>
            <w:gridSpan w:val="3"/>
            <w:vAlign w:val="center"/>
          </w:tcPr>
          <w:p w:rsidR="004D5837" w:rsidRPr="0000442E" w:rsidRDefault="004D5837" w:rsidP="004D6E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(尚不知入場證編號免填)</w:t>
            </w:r>
          </w:p>
        </w:tc>
      </w:tr>
    </w:tbl>
    <w:p w:rsidR="009E6036" w:rsidRPr="00B43676" w:rsidRDefault="009E6036" w:rsidP="00675061">
      <w:pPr>
        <w:rPr>
          <w:rFonts w:ascii="標楷體" w:eastAsia="標楷體" w:hAnsi="標楷體"/>
        </w:rPr>
      </w:pPr>
    </w:p>
    <w:sectPr w:rsidR="009E6036" w:rsidRPr="00B43676" w:rsidSect="00335E55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BC3" w:rsidRDefault="000E5BC3" w:rsidP="003E637E">
      <w:r>
        <w:separator/>
      </w:r>
    </w:p>
  </w:endnote>
  <w:endnote w:type="continuationSeparator" w:id="0">
    <w:p w:rsidR="000E5BC3" w:rsidRDefault="000E5BC3" w:rsidP="003E6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BC3" w:rsidRDefault="000E5BC3" w:rsidP="003E637E">
      <w:r>
        <w:separator/>
      </w:r>
    </w:p>
  </w:footnote>
  <w:footnote w:type="continuationSeparator" w:id="0">
    <w:p w:rsidR="000E5BC3" w:rsidRDefault="000E5BC3" w:rsidP="003E6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036"/>
    <w:rsid w:val="00002F7D"/>
    <w:rsid w:val="0000442E"/>
    <w:rsid w:val="00021A5D"/>
    <w:rsid w:val="000407DA"/>
    <w:rsid w:val="00092586"/>
    <w:rsid w:val="000C6059"/>
    <w:rsid w:val="000E3ADB"/>
    <w:rsid w:val="000E5BC3"/>
    <w:rsid w:val="000F07C4"/>
    <w:rsid w:val="00100671"/>
    <w:rsid w:val="00112079"/>
    <w:rsid w:val="001548ED"/>
    <w:rsid w:val="001D4CAE"/>
    <w:rsid w:val="001F4B63"/>
    <w:rsid w:val="00222F2A"/>
    <w:rsid w:val="00227F7B"/>
    <w:rsid w:val="002621E7"/>
    <w:rsid w:val="00267256"/>
    <w:rsid w:val="00273082"/>
    <w:rsid w:val="002B7788"/>
    <w:rsid w:val="002C358D"/>
    <w:rsid w:val="002F002F"/>
    <w:rsid w:val="00306500"/>
    <w:rsid w:val="00330324"/>
    <w:rsid w:val="00335E55"/>
    <w:rsid w:val="0034763C"/>
    <w:rsid w:val="00370362"/>
    <w:rsid w:val="003772DD"/>
    <w:rsid w:val="00377DB8"/>
    <w:rsid w:val="003858F6"/>
    <w:rsid w:val="0038607E"/>
    <w:rsid w:val="003A2EB6"/>
    <w:rsid w:val="003A7168"/>
    <w:rsid w:val="003E1DE9"/>
    <w:rsid w:val="003E637E"/>
    <w:rsid w:val="003F2650"/>
    <w:rsid w:val="004060EB"/>
    <w:rsid w:val="00413DA7"/>
    <w:rsid w:val="0042175B"/>
    <w:rsid w:val="00434CAB"/>
    <w:rsid w:val="00437745"/>
    <w:rsid w:val="00444F30"/>
    <w:rsid w:val="00454FAD"/>
    <w:rsid w:val="004A404E"/>
    <w:rsid w:val="004D3185"/>
    <w:rsid w:val="004D5837"/>
    <w:rsid w:val="004D6E5C"/>
    <w:rsid w:val="004F434F"/>
    <w:rsid w:val="0051363E"/>
    <w:rsid w:val="0052166D"/>
    <w:rsid w:val="005366AC"/>
    <w:rsid w:val="005C333B"/>
    <w:rsid w:val="005D5C85"/>
    <w:rsid w:val="0063624E"/>
    <w:rsid w:val="00647C35"/>
    <w:rsid w:val="00675061"/>
    <w:rsid w:val="006923CE"/>
    <w:rsid w:val="0069404B"/>
    <w:rsid w:val="006949E2"/>
    <w:rsid w:val="006B1343"/>
    <w:rsid w:val="006B33D4"/>
    <w:rsid w:val="006E4C43"/>
    <w:rsid w:val="00703B52"/>
    <w:rsid w:val="007455EE"/>
    <w:rsid w:val="00774EB7"/>
    <w:rsid w:val="007968A5"/>
    <w:rsid w:val="007C6B14"/>
    <w:rsid w:val="00837080"/>
    <w:rsid w:val="00867436"/>
    <w:rsid w:val="008A0BDC"/>
    <w:rsid w:val="008D74A7"/>
    <w:rsid w:val="00914AD6"/>
    <w:rsid w:val="00933C7A"/>
    <w:rsid w:val="009461A1"/>
    <w:rsid w:val="009551B3"/>
    <w:rsid w:val="00967FEA"/>
    <w:rsid w:val="00971F2E"/>
    <w:rsid w:val="0097581F"/>
    <w:rsid w:val="009B02DE"/>
    <w:rsid w:val="009D463C"/>
    <w:rsid w:val="009E6036"/>
    <w:rsid w:val="009F473E"/>
    <w:rsid w:val="00A732C3"/>
    <w:rsid w:val="00AC7CA8"/>
    <w:rsid w:val="00B01432"/>
    <w:rsid w:val="00B11C24"/>
    <w:rsid w:val="00B1401D"/>
    <w:rsid w:val="00B21883"/>
    <w:rsid w:val="00B41736"/>
    <w:rsid w:val="00B43676"/>
    <w:rsid w:val="00B82F24"/>
    <w:rsid w:val="00BB4988"/>
    <w:rsid w:val="00BE2EAD"/>
    <w:rsid w:val="00C01F38"/>
    <w:rsid w:val="00C143F2"/>
    <w:rsid w:val="00C17CEC"/>
    <w:rsid w:val="00C439E4"/>
    <w:rsid w:val="00C839BD"/>
    <w:rsid w:val="00C867F0"/>
    <w:rsid w:val="00CB23F9"/>
    <w:rsid w:val="00CB7E27"/>
    <w:rsid w:val="00CF5F9F"/>
    <w:rsid w:val="00D24EE3"/>
    <w:rsid w:val="00D732C7"/>
    <w:rsid w:val="00DA03DE"/>
    <w:rsid w:val="00DD6E57"/>
    <w:rsid w:val="00E40845"/>
    <w:rsid w:val="00E50E67"/>
    <w:rsid w:val="00EA30E0"/>
    <w:rsid w:val="00EB570D"/>
    <w:rsid w:val="00EE2194"/>
    <w:rsid w:val="00EE368C"/>
    <w:rsid w:val="00F07493"/>
    <w:rsid w:val="00F24D8C"/>
    <w:rsid w:val="00F8150C"/>
    <w:rsid w:val="00F9796B"/>
    <w:rsid w:val="00FD3295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5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6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E637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E6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E637E"/>
    <w:rPr>
      <w:sz w:val="20"/>
      <w:szCs w:val="20"/>
    </w:rPr>
  </w:style>
  <w:style w:type="paragraph" w:styleId="a8">
    <w:name w:val="Body Text Indent"/>
    <w:basedOn w:val="a"/>
    <w:link w:val="a9"/>
    <w:rsid w:val="000E3ADB"/>
    <w:pPr>
      <w:suppressAutoHyphens/>
      <w:ind w:left="480" w:hangingChars="200" w:hanging="480"/>
    </w:pPr>
    <w:rPr>
      <w:rFonts w:ascii="標楷體" w:eastAsia="標楷體" w:hAnsi="Times New Roman"/>
      <w:szCs w:val="20"/>
    </w:rPr>
  </w:style>
  <w:style w:type="character" w:customStyle="1" w:styleId="a9">
    <w:name w:val="本文縮排 字元"/>
    <w:basedOn w:val="a0"/>
    <w:link w:val="a8"/>
    <w:rsid w:val="000E3ADB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moex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b04001</dc:creator>
  <cp:lastModifiedBy>000141</cp:lastModifiedBy>
  <cp:revision>5</cp:revision>
  <cp:lastPrinted>2017-07-18T06:57:00Z</cp:lastPrinted>
  <dcterms:created xsi:type="dcterms:W3CDTF">2017-07-18T07:50:00Z</dcterms:created>
  <dcterms:modified xsi:type="dcterms:W3CDTF">2017-07-18T08:01:00Z</dcterms:modified>
</cp:coreProperties>
</file>