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B8" w:rsidRDefault="00035AB8" w:rsidP="00035AB8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35AB8">
        <w:rPr>
          <w:rFonts w:ascii="標楷體" w:eastAsia="標楷體" w:hAnsi="標楷體" w:hint="eastAsia"/>
          <w:b/>
          <w:sz w:val="32"/>
          <w:szCs w:val="32"/>
        </w:rPr>
        <w:t>110年未具擬任職務任用資格者取得法官遴選資格考試</w:t>
      </w:r>
    </w:p>
    <w:p w:rsidR="008D58CA" w:rsidRPr="0095298A" w:rsidRDefault="008D58CA" w:rsidP="00035AB8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298A">
        <w:rPr>
          <w:rFonts w:ascii="標楷體" w:eastAsia="標楷體" w:hAnsi="標楷體" w:hint="eastAsia"/>
          <w:b/>
          <w:sz w:val="32"/>
          <w:szCs w:val="32"/>
        </w:rPr>
        <w:t>應考資格第二款服務經歷證明書</w:t>
      </w:r>
      <w:r w:rsidR="0095298A" w:rsidRPr="0095298A">
        <w:rPr>
          <w:rFonts w:ascii="標楷體" w:eastAsia="標楷體" w:hAnsi="標楷體" w:hint="eastAsia"/>
          <w:b/>
          <w:sz w:val="32"/>
          <w:szCs w:val="32"/>
        </w:rPr>
        <w:t>(教授)</w:t>
      </w:r>
    </w:p>
    <w:tbl>
      <w:tblPr>
        <w:tblpPr w:leftFromText="180" w:rightFromText="180" w:vertAnchor="text" w:tblpXSpec="center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1612"/>
        <w:gridCol w:w="992"/>
        <w:gridCol w:w="1560"/>
        <w:gridCol w:w="1417"/>
        <w:gridCol w:w="709"/>
        <w:gridCol w:w="2675"/>
      </w:tblGrid>
      <w:tr w:rsidR="006B2DF6" w:rsidRPr="001D08D0" w:rsidTr="00E036BC">
        <w:trPr>
          <w:cantSplit/>
          <w:trHeight w:hRule="exact" w:val="567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814C5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814C5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2DF6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2DF6" w:rsidRPr="0031075E" w:rsidRDefault="006B2DF6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2DF6" w:rsidRPr="001D08D0" w:rsidTr="00E036BC">
        <w:trPr>
          <w:cantSplit/>
          <w:trHeight w:hRule="exact" w:val="56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814C5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814C5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2DF6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DF6" w:rsidRPr="0031075E" w:rsidRDefault="006B2DF6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D2" w:rsidRPr="001D08D0" w:rsidTr="00E036BC">
        <w:trPr>
          <w:cantSplit/>
          <w:trHeight w:hRule="exact" w:val="454"/>
        </w:trPr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65FD2" w:rsidRPr="00544500" w:rsidRDefault="00965FD2" w:rsidP="00814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工作年資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5FD2" w:rsidRPr="0031075E" w:rsidRDefault="00965FD2" w:rsidP="00814C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98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965FD2" w:rsidRPr="0031075E" w:rsidRDefault="00965FD2" w:rsidP="00814C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  <w:tc>
          <w:tcPr>
            <w:tcW w:w="33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65FD2" w:rsidRPr="001D08D0" w:rsidTr="00814C5E">
        <w:trPr>
          <w:cantSplit/>
          <w:trHeight w:hRule="exact" w:val="454"/>
        </w:trPr>
        <w:tc>
          <w:tcPr>
            <w:tcW w:w="7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5FD2" w:rsidRPr="00544500" w:rsidRDefault="00965FD2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vAlign w:val="center"/>
          </w:tcPr>
          <w:p w:rsidR="00965FD2" w:rsidRPr="0031075E" w:rsidRDefault="00965FD2" w:rsidP="00814C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65FD2" w:rsidRPr="0031075E" w:rsidRDefault="00965FD2" w:rsidP="00814C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</w:t>
            </w: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職日期</w:t>
            </w:r>
          </w:p>
        </w:tc>
        <w:tc>
          <w:tcPr>
            <w:tcW w:w="33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D2" w:rsidRPr="001D08D0" w:rsidTr="00814C5E">
        <w:trPr>
          <w:cantSplit/>
          <w:trHeight w:hRule="exact" w:val="454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5FD2" w:rsidRPr="00544500" w:rsidRDefault="00965FD2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65FD2" w:rsidRPr="0031075E" w:rsidRDefault="00965FD2" w:rsidP="00814C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65FD2" w:rsidRPr="0031075E" w:rsidRDefault="00965FD2" w:rsidP="00814C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D2" w:rsidRPr="001D08D0" w:rsidTr="00E036BC">
        <w:trPr>
          <w:cantSplit/>
          <w:trHeight w:hRule="exact" w:val="454"/>
        </w:trPr>
        <w:tc>
          <w:tcPr>
            <w:tcW w:w="7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5FD2" w:rsidRPr="00544500" w:rsidRDefault="00965FD2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:rsidTr="00E036BC">
        <w:trPr>
          <w:cantSplit/>
          <w:trHeight w:hRule="exact" w:val="454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5FD2" w:rsidRPr="00544500" w:rsidRDefault="00965FD2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:rsidTr="00E036BC">
        <w:trPr>
          <w:cantSplit/>
          <w:trHeight w:hRule="exact" w:val="454"/>
        </w:trPr>
        <w:tc>
          <w:tcPr>
            <w:tcW w:w="7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5FD2" w:rsidRPr="00544500" w:rsidRDefault="00965FD2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:rsidTr="00E036BC">
        <w:trPr>
          <w:cantSplit/>
          <w:trHeight w:hRule="exact" w:val="454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5FD2" w:rsidRPr="00544500" w:rsidRDefault="00965FD2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:rsidTr="002A09A5">
        <w:trPr>
          <w:cantSplit/>
          <w:trHeight w:hRule="exact" w:val="454"/>
        </w:trPr>
        <w:tc>
          <w:tcPr>
            <w:tcW w:w="7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FD2" w:rsidRPr="00544500" w:rsidRDefault="00965FD2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</w:tr>
      <w:tr w:rsidR="00E036BC" w:rsidRPr="001D08D0" w:rsidTr="002A09A5">
        <w:trPr>
          <w:cantSplit/>
          <w:trHeight w:val="750"/>
        </w:trPr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036BC" w:rsidRPr="00544500" w:rsidRDefault="00E036BC" w:rsidP="00814C5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講授科目及期間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36BC" w:rsidRDefault="00E036BC" w:rsidP="00814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講授科目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36BC" w:rsidRDefault="00E036BC" w:rsidP="00814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講授期間</w:t>
            </w:r>
          </w:p>
        </w:tc>
        <w:tc>
          <w:tcPr>
            <w:tcW w:w="338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6BC" w:rsidRPr="0031075E" w:rsidRDefault="00E036BC" w:rsidP="00814C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限填主要法律科目：</w:t>
            </w:r>
            <w:r w:rsidRPr="006B2DF6">
              <w:rPr>
                <w:rFonts w:ascii="標楷體" w:eastAsia="標楷體" w:hAnsi="標楷體" w:hint="eastAsia"/>
              </w:rPr>
              <w:t>憲法</w:t>
            </w:r>
            <w:r>
              <w:rPr>
                <w:rFonts w:ascii="標楷體" w:eastAsia="標楷體" w:hAnsi="標楷體" w:hint="eastAsia"/>
              </w:rPr>
              <w:t>、</w:t>
            </w:r>
            <w:r w:rsidRPr="006B2DF6">
              <w:rPr>
                <w:rFonts w:ascii="標楷體" w:eastAsia="標楷體" w:hAnsi="標楷體"/>
              </w:rPr>
              <w:t>憲法、民法、刑法、國際私法、商事法、公司法、海商法、票據法、保險法、行政法、民事訴訟法、刑事訴訟法、行政訴訟法、強制執行法、破產法、非訟事件法、少年事件處理法、家事事件法、證據法、證券交易法、土地法、租稅法、公平交易法、著作權法、專利法、商標法、消費者保護法、勞工法或勞動法、國際公法、貿易法、英美契約法、英美侵權行為法、法理學</w:t>
            </w:r>
            <w:r>
              <w:rPr>
                <w:rFonts w:ascii="標楷體" w:eastAsia="標楷體" w:hAnsi="標楷體" w:hint="eastAsia"/>
              </w:rPr>
              <w:t>。</w:t>
            </w:r>
            <w:r w:rsidRPr="006B2DF6">
              <w:rPr>
                <w:rFonts w:ascii="標楷體" w:eastAsia="標楷體" w:hAnsi="標楷體" w:hint="eastAsia"/>
              </w:rPr>
              <w:t>上述法律課程均非一般概要性或通論性質之法律課程</w:t>
            </w:r>
          </w:p>
        </w:tc>
      </w:tr>
      <w:tr w:rsidR="00E036BC" w:rsidRPr="001D08D0" w:rsidTr="002A09A5">
        <w:trPr>
          <w:cantSplit/>
          <w:trHeight w:val="1290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36BC" w:rsidRDefault="00E036BC" w:rsidP="00814C5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814C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月至   年   月</w:t>
            </w: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6BC" w:rsidRDefault="00E036BC" w:rsidP="00814C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036BC" w:rsidRPr="001D08D0" w:rsidTr="002A09A5">
        <w:trPr>
          <w:cantSplit/>
          <w:trHeight w:val="1290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36BC" w:rsidRDefault="00E036BC" w:rsidP="00814C5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814C5E">
            <w:pPr>
              <w:rPr>
                <w:rFonts w:ascii="標楷體" w:eastAsia="標楷體" w:hAnsi="標楷體"/>
              </w:rPr>
            </w:pPr>
            <w:r w:rsidRPr="00E036B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36BC">
              <w:rPr>
                <w:rFonts w:ascii="標楷體" w:eastAsia="標楷體" w:hAnsi="標楷體" w:hint="eastAsia"/>
              </w:rPr>
              <w:t xml:space="preserve"> 年   月至   年   月</w:t>
            </w: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6BC" w:rsidRDefault="00E036BC" w:rsidP="00814C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036BC" w:rsidRPr="001D08D0" w:rsidTr="002A09A5">
        <w:trPr>
          <w:cantSplit/>
          <w:trHeight w:val="1290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036BC" w:rsidRDefault="00E036BC" w:rsidP="00814C5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6BC" w:rsidRDefault="00E036BC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6BC" w:rsidRDefault="00E036BC" w:rsidP="00814C5E">
            <w:pPr>
              <w:rPr>
                <w:rFonts w:ascii="標楷體" w:eastAsia="標楷體" w:hAnsi="標楷體"/>
              </w:rPr>
            </w:pPr>
            <w:r w:rsidRPr="00E036B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36BC">
              <w:rPr>
                <w:rFonts w:ascii="標楷體" w:eastAsia="標楷體" w:hAnsi="標楷體" w:hint="eastAsia"/>
              </w:rPr>
              <w:t>年   月至   年   月</w:t>
            </w: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6BC" w:rsidRDefault="00E036BC" w:rsidP="00814C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B2DF6" w:rsidRPr="001D08D0" w:rsidTr="002A09A5">
        <w:trPr>
          <w:cantSplit/>
          <w:trHeight w:val="203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B2DF6" w:rsidRPr="00544500" w:rsidRDefault="006B2DF6" w:rsidP="00814C5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專業服務表現</w:t>
            </w:r>
          </w:p>
        </w:tc>
        <w:tc>
          <w:tcPr>
            <w:tcW w:w="558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2DF6" w:rsidRPr="0031075E" w:rsidRDefault="006B2DF6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DF6" w:rsidRDefault="006B2DF6" w:rsidP="00814C5E">
            <w:pPr>
              <w:jc w:val="both"/>
              <w:rPr>
                <w:rFonts w:ascii="標楷體" w:eastAsia="標楷體" w:hAnsi="標楷體"/>
              </w:rPr>
            </w:pPr>
            <w:r w:rsidRPr="006B2DF6">
              <w:rPr>
                <w:rFonts w:ascii="標楷體" w:eastAsia="標楷體" w:hAnsi="標楷體" w:hint="eastAsia"/>
              </w:rPr>
              <w:t>限填列教育部、科技部或獨立學院以上學校頒發教學、研究優良等事蹟，並附證明。</w:t>
            </w:r>
          </w:p>
        </w:tc>
      </w:tr>
      <w:tr w:rsidR="008D58CA" w:rsidRPr="001D08D0" w:rsidTr="00814C5E">
        <w:trPr>
          <w:cantSplit/>
          <w:trHeight w:val="568"/>
        </w:trPr>
        <w:tc>
          <w:tcPr>
            <w:tcW w:w="97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8CA" w:rsidRPr="0031075E" w:rsidRDefault="008D58CA" w:rsidP="00814C5E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本證明書僅供參加</w:t>
            </w:r>
            <w:r w:rsidR="00035AB8">
              <w:rPr>
                <w:rFonts w:ascii="標楷體" w:eastAsia="標楷體" w:hAnsi="標楷體" w:hint="eastAsia"/>
              </w:rPr>
              <w:t>110年未具擬任職務任用資格者取得法官</w:t>
            </w:r>
            <w:r w:rsidRPr="0031075E">
              <w:rPr>
                <w:rFonts w:ascii="標楷體" w:eastAsia="標楷體" w:hAnsi="標楷體" w:hint="eastAsia"/>
              </w:rPr>
              <w:t>遴選資格考試使用。</w:t>
            </w:r>
          </w:p>
          <w:p w:rsidR="008D58CA" w:rsidRPr="0031075E" w:rsidRDefault="008D58CA" w:rsidP="00814C5E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工作年資以專任教授、副教授、助理教授</w:t>
            </w:r>
            <w:r>
              <w:rPr>
                <w:rFonts w:ascii="標楷體" w:eastAsia="標楷體" w:hAnsi="標楷體" w:hint="eastAsia"/>
              </w:rPr>
              <w:t>職務</w:t>
            </w:r>
            <w:r w:rsidRPr="0031075E">
              <w:rPr>
                <w:rFonts w:ascii="標楷體" w:eastAsia="標楷體" w:hAnsi="標楷體" w:hint="eastAsia"/>
              </w:rPr>
              <w:t>為限。</w:t>
            </w:r>
          </w:p>
          <w:p w:rsidR="008D58CA" w:rsidRPr="0031075E" w:rsidRDefault="008D58CA" w:rsidP="00814C5E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不同機關請使用不同服務經歷證明書。</w:t>
            </w:r>
          </w:p>
        </w:tc>
      </w:tr>
    </w:tbl>
    <w:p w:rsidR="003B292F" w:rsidRDefault="00814C5E" w:rsidP="00A47968">
      <w:pPr>
        <w:widowControl/>
        <w:rPr>
          <w:rFonts w:ascii="標楷體" w:eastAsia="標楷體" w:hAnsi="標楷體" w:hint="eastAs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F50D4A" wp14:editId="190B75CD">
                <wp:simplePos x="0" y="0"/>
                <wp:positionH relativeFrom="margin">
                  <wp:posOffset>5125085</wp:posOffset>
                </wp:positionH>
                <wp:positionV relativeFrom="paragraph">
                  <wp:posOffset>8105775</wp:posOffset>
                </wp:positionV>
                <wp:extent cx="923925" cy="542925"/>
                <wp:effectExtent l="0" t="0" r="28575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2F" w:rsidRPr="00965FD2" w:rsidRDefault="003B292F" w:rsidP="00965FD2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65F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機</w:t>
                            </w:r>
                            <w:r w:rsidRPr="00965F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5FD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65F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關</w:t>
                            </w:r>
                          </w:p>
                          <w:p w:rsidR="003B292F" w:rsidRPr="00965FD2" w:rsidRDefault="003B292F" w:rsidP="00965FD2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65F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  <w:r w:rsidRPr="00965F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5FD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65F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50D4A" id="_x0000_s1027" type="#_x0000_t202" style="position:absolute;margin-left:403.55pt;margin-top:638.25pt;width:72.75pt;height:4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sVNgIAAE4EAAAOAAAAZHJzL2Uyb0RvYy54bWysVF2O0zAQfkfiDpbfadrQwjZqulq6FCEt&#10;P9LCAVzHaSxsj7HdJssFkDjA8swBOAAH2j0HYyfbrQDxgMiD5fGMP3/zzUwWp51WZC+cl2BKOhmN&#10;KRGGQyXNtqTv360fnVDiAzMVU2BESa+Ep6fLhw8WrS1EDg2oSjiCIMYXrS1pE4ItsszzRmjmR2CF&#10;QWcNTrOApttmlWMtomuV5ePxk6wFV1kHXHiPp+e9ky4Tfl0LHt7UtReBqJIit5BWl9ZNXLPlghVb&#10;x2wj+UCD/QMLzaTBRw9Q5ywwsnPyNygtuQMPdRhx0BnUteQi5YDZTMa/ZHPZMCtSLiiOtweZ/P+D&#10;5a/3bx2RFdaOEsM0luj2+vPN96+31z9uvn0heVSotb7AwEuLoaF7Bl2Mjtl6ewH8gycGVg0zW3Hm&#10;HLSNYBUynMSb2dHVHsdHkE37Cip8iu0CJKCudjoCoiAE0bFSV4fqiC4Qjofz/PE8n1HC0TWb5nEf&#10;X2DF3WXrfHghQJO4KanD4idwtr/woQ+9C0nkQclqLZVKhttuVsqRPcNGWadvQPfHYcqQFpnM8O2/&#10;Q4zT9ycILQN2vJK6pCeHIFZE1Z6bCmmyIjCp+j1mp8wgY1Su1zB0m26oGcZHiTdQXaGuDvoGx4HE&#10;TQPuEyUtNndJ/ccdc4IS9dJgbeaT6TROQzKms6c5Gu7Yszn2MMMRqqSBkn67CmmCIlUDZ1jDWiZ9&#10;75kMlLFpU4WGAYtTcWynqPvfwPInAAAA//8DAFBLAwQUAAYACAAAACEA+B7xn+IAAAANAQAADwAA&#10;AGRycy9kb3ducmV2LnhtbEyPwU7DMAyG70i8Q2QkLogl61i6laYTQgKxGwwE16zx2oomKUnWlbfH&#10;nOBo/78+fy43k+3ZiCF23imYzwQwdLU3nWsUvL0+XK+AxaSd0b13qOAbI2yq87NSF8af3AuOu9Qw&#10;grhYaAVtSkPBeaxbtDrO/ICOsoMPVicaQ8NN0CeC255nQkhudefoQqsHvG+x/twdrYLVzdP4EbeL&#10;5/daHvp1usrHx6+g1OXFdHcLLOGU/srwq0/qUJHT3h+diawnhsjnVKUgy+USGFXWy0wC29NqITMB&#10;vCr5/y+qHwAAAP//AwBQSwECLQAUAAYACAAAACEAtoM4kv4AAADhAQAAEwAAAAAAAAAAAAAAAAAA&#10;AAAAW0NvbnRlbnRfVHlwZXNdLnhtbFBLAQItABQABgAIAAAAIQA4/SH/1gAAAJQBAAALAAAAAAAA&#10;AAAAAAAAAC8BAABfcmVscy8ucmVsc1BLAQItABQABgAIAAAAIQAgCIsVNgIAAE4EAAAOAAAAAAAA&#10;AAAAAAAAAC4CAABkcnMvZTJvRG9jLnhtbFBLAQItABQABgAIAAAAIQD4HvGf4gAAAA0BAAAPAAAA&#10;AAAAAAAAAAAAAJAEAABkcnMvZG93bnJldi54bWxQSwUGAAAAAAQABADzAAAAnwUAAAAA&#10;">
                <v:textbox>
                  <w:txbxContent>
                    <w:p w:rsidR="003B292F" w:rsidRPr="00965FD2" w:rsidRDefault="003B292F" w:rsidP="00965FD2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965FD2">
                        <w:rPr>
                          <w:rFonts w:hint="eastAsia"/>
                          <w:sz w:val="28"/>
                          <w:szCs w:val="28"/>
                        </w:rPr>
                        <w:t>機</w:t>
                      </w:r>
                      <w:r w:rsidRPr="00965FD2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65FD2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65FD2">
                        <w:rPr>
                          <w:rFonts w:hint="eastAsia"/>
                          <w:sz w:val="28"/>
                          <w:szCs w:val="28"/>
                        </w:rPr>
                        <w:t>關</w:t>
                      </w:r>
                    </w:p>
                    <w:p w:rsidR="003B292F" w:rsidRPr="00965FD2" w:rsidRDefault="003B292F" w:rsidP="00965FD2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965FD2">
                        <w:rPr>
                          <w:rFonts w:hint="eastAsia"/>
                          <w:sz w:val="28"/>
                          <w:szCs w:val="28"/>
                        </w:rPr>
                        <w:t>印</w:t>
                      </w:r>
                      <w:r w:rsidRPr="00965FD2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65FD2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65FD2">
                        <w:rPr>
                          <w:rFonts w:hint="eastAsia"/>
                          <w:sz w:val="28"/>
                          <w:szCs w:val="28"/>
                        </w:rPr>
                        <w:t>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92F" w:rsidRPr="003B292F">
        <w:rPr>
          <w:rFonts w:ascii="標楷體" w:eastAsia="標楷體" w:hAnsi="標楷體" w:hint="eastAsia"/>
          <w:b/>
          <w:sz w:val="32"/>
          <w:szCs w:val="32"/>
        </w:rPr>
        <w:t>中   華   民   國        年        月       日</w:t>
      </w:r>
      <w:bookmarkStart w:id="0" w:name="_GoBack"/>
      <w:bookmarkEnd w:id="0"/>
    </w:p>
    <w:sectPr w:rsidR="003B292F" w:rsidSect="00E60E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59" w:rsidRDefault="00DD1459" w:rsidP="006F645A">
      <w:r>
        <w:separator/>
      </w:r>
    </w:p>
  </w:endnote>
  <w:endnote w:type="continuationSeparator" w:id="0">
    <w:p w:rsidR="00DD1459" w:rsidRDefault="00DD1459" w:rsidP="006F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59" w:rsidRDefault="00DD1459" w:rsidP="006F645A">
      <w:r>
        <w:separator/>
      </w:r>
    </w:p>
  </w:footnote>
  <w:footnote w:type="continuationSeparator" w:id="0">
    <w:p w:rsidR="00DD1459" w:rsidRDefault="00DD1459" w:rsidP="006F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CEC"/>
    <w:multiLevelType w:val="hybridMultilevel"/>
    <w:tmpl w:val="C8CEFD30"/>
    <w:lvl w:ilvl="0" w:tplc="E2D6D3D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E1584"/>
    <w:multiLevelType w:val="hybridMultilevel"/>
    <w:tmpl w:val="B64AA716"/>
    <w:lvl w:ilvl="0" w:tplc="87565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703FA"/>
    <w:multiLevelType w:val="hybridMultilevel"/>
    <w:tmpl w:val="8712686C"/>
    <w:lvl w:ilvl="0" w:tplc="4F804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D632F6"/>
    <w:multiLevelType w:val="hybridMultilevel"/>
    <w:tmpl w:val="B64AA716"/>
    <w:lvl w:ilvl="0" w:tplc="87565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541F40"/>
    <w:multiLevelType w:val="hybridMultilevel"/>
    <w:tmpl w:val="28EC5046"/>
    <w:lvl w:ilvl="0" w:tplc="E3F84AE2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5602BD"/>
    <w:multiLevelType w:val="hybridMultilevel"/>
    <w:tmpl w:val="552AC6A6"/>
    <w:lvl w:ilvl="0" w:tplc="B59CCC9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8543D"/>
    <w:multiLevelType w:val="hybridMultilevel"/>
    <w:tmpl w:val="4BDC9B32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EF4464"/>
    <w:multiLevelType w:val="hybridMultilevel"/>
    <w:tmpl w:val="80860E7E"/>
    <w:lvl w:ilvl="0" w:tplc="87565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68741E"/>
    <w:multiLevelType w:val="hybridMultilevel"/>
    <w:tmpl w:val="0B2A933E"/>
    <w:lvl w:ilvl="0" w:tplc="585E7B8E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B7411F"/>
    <w:multiLevelType w:val="hybridMultilevel"/>
    <w:tmpl w:val="35709C26"/>
    <w:lvl w:ilvl="0" w:tplc="49D01BCC">
      <w:start w:val="1"/>
      <w:numFmt w:val="taiwaneseCountingThousand"/>
      <w:lvlText w:val="%1、"/>
      <w:lvlJc w:val="left"/>
      <w:pPr>
        <w:ind w:left="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0" w15:restartNumberingAfterBreak="0">
    <w:nsid w:val="3C14018E"/>
    <w:multiLevelType w:val="hybridMultilevel"/>
    <w:tmpl w:val="926EE8F6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57030"/>
    <w:multiLevelType w:val="hybridMultilevel"/>
    <w:tmpl w:val="926EE8F6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141903"/>
    <w:multiLevelType w:val="hybridMultilevel"/>
    <w:tmpl w:val="05029058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3" w15:restartNumberingAfterBreak="0">
    <w:nsid w:val="49FA4B19"/>
    <w:multiLevelType w:val="hybridMultilevel"/>
    <w:tmpl w:val="E53E0B2E"/>
    <w:lvl w:ilvl="0" w:tplc="37A64CE2">
      <w:start w:val="1"/>
      <w:numFmt w:val="taiwaneseCountingThousand"/>
      <w:lvlText w:val="%1、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4" w15:restartNumberingAfterBreak="0">
    <w:nsid w:val="4A6536C4"/>
    <w:multiLevelType w:val="hybridMultilevel"/>
    <w:tmpl w:val="60BC93C6"/>
    <w:lvl w:ilvl="0" w:tplc="22F22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E605D5"/>
    <w:multiLevelType w:val="hybridMultilevel"/>
    <w:tmpl w:val="55E469F6"/>
    <w:lvl w:ilvl="0" w:tplc="8A6CDDA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6" w15:restartNumberingAfterBreak="0">
    <w:nsid w:val="64253205"/>
    <w:multiLevelType w:val="hybridMultilevel"/>
    <w:tmpl w:val="4BDC9B32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43494F"/>
    <w:multiLevelType w:val="hybridMultilevel"/>
    <w:tmpl w:val="6BECA19E"/>
    <w:lvl w:ilvl="0" w:tplc="2DC09D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5F72C3"/>
    <w:multiLevelType w:val="hybridMultilevel"/>
    <w:tmpl w:val="60BC93C6"/>
    <w:lvl w:ilvl="0" w:tplc="22F22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16"/>
  </w:num>
  <w:num w:numId="7">
    <w:abstractNumId w:val="12"/>
  </w:num>
  <w:num w:numId="8">
    <w:abstractNumId w:val="11"/>
  </w:num>
  <w:num w:numId="9">
    <w:abstractNumId w:val="6"/>
  </w:num>
  <w:num w:numId="10">
    <w:abstractNumId w:val="17"/>
  </w:num>
  <w:num w:numId="11">
    <w:abstractNumId w:val="1"/>
  </w:num>
  <w:num w:numId="12">
    <w:abstractNumId w:val="3"/>
  </w:num>
  <w:num w:numId="13">
    <w:abstractNumId w:val="18"/>
  </w:num>
  <w:num w:numId="14">
    <w:abstractNumId w:val="14"/>
  </w:num>
  <w:num w:numId="15">
    <w:abstractNumId w:val="5"/>
  </w:num>
  <w:num w:numId="16">
    <w:abstractNumId w:val="15"/>
  </w:num>
  <w:num w:numId="17">
    <w:abstractNumId w:val="1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33"/>
    <w:rsid w:val="00011288"/>
    <w:rsid w:val="00013037"/>
    <w:rsid w:val="000141B9"/>
    <w:rsid w:val="00016D20"/>
    <w:rsid w:val="00021F43"/>
    <w:rsid w:val="000233AF"/>
    <w:rsid w:val="0002405E"/>
    <w:rsid w:val="00026FB0"/>
    <w:rsid w:val="000332B1"/>
    <w:rsid w:val="00035AB8"/>
    <w:rsid w:val="0004096C"/>
    <w:rsid w:val="00050C58"/>
    <w:rsid w:val="00054024"/>
    <w:rsid w:val="00055AC9"/>
    <w:rsid w:val="000647E1"/>
    <w:rsid w:val="00067C7E"/>
    <w:rsid w:val="0008488F"/>
    <w:rsid w:val="000B03B1"/>
    <w:rsid w:val="000B713B"/>
    <w:rsid w:val="000D5F95"/>
    <w:rsid w:val="000E3BED"/>
    <w:rsid w:val="000F0F89"/>
    <w:rsid w:val="000F38AF"/>
    <w:rsid w:val="001061F1"/>
    <w:rsid w:val="0011026A"/>
    <w:rsid w:val="00121B36"/>
    <w:rsid w:val="0012601C"/>
    <w:rsid w:val="00131CDD"/>
    <w:rsid w:val="001343F4"/>
    <w:rsid w:val="00134D66"/>
    <w:rsid w:val="00137144"/>
    <w:rsid w:val="001557EE"/>
    <w:rsid w:val="001825C7"/>
    <w:rsid w:val="00187464"/>
    <w:rsid w:val="00187A00"/>
    <w:rsid w:val="00187B7F"/>
    <w:rsid w:val="00190549"/>
    <w:rsid w:val="001A3AB2"/>
    <w:rsid w:val="001C30EB"/>
    <w:rsid w:val="001D08D0"/>
    <w:rsid w:val="001D11DB"/>
    <w:rsid w:val="001D1F99"/>
    <w:rsid w:val="001D7483"/>
    <w:rsid w:val="001E7E41"/>
    <w:rsid w:val="001F2DFC"/>
    <w:rsid w:val="001F5DB8"/>
    <w:rsid w:val="001F6336"/>
    <w:rsid w:val="00227C4B"/>
    <w:rsid w:val="0024178F"/>
    <w:rsid w:val="0025552A"/>
    <w:rsid w:val="00275388"/>
    <w:rsid w:val="002942F0"/>
    <w:rsid w:val="002971B6"/>
    <w:rsid w:val="002A09A5"/>
    <w:rsid w:val="002C21ED"/>
    <w:rsid w:val="002C2D08"/>
    <w:rsid w:val="002C3ECA"/>
    <w:rsid w:val="002D06E9"/>
    <w:rsid w:val="002D262C"/>
    <w:rsid w:val="002D2EBB"/>
    <w:rsid w:val="002D7153"/>
    <w:rsid w:val="002F068A"/>
    <w:rsid w:val="00302531"/>
    <w:rsid w:val="00307991"/>
    <w:rsid w:val="0031075E"/>
    <w:rsid w:val="00310C29"/>
    <w:rsid w:val="00311236"/>
    <w:rsid w:val="00314770"/>
    <w:rsid w:val="00315A51"/>
    <w:rsid w:val="003209D3"/>
    <w:rsid w:val="00320F96"/>
    <w:rsid w:val="003258AD"/>
    <w:rsid w:val="00331A9E"/>
    <w:rsid w:val="003331A4"/>
    <w:rsid w:val="003342EE"/>
    <w:rsid w:val="00334314"/>
    <w:rsid w:val="00345284"/>
    <w:rsid w:val="003510D8"/>
    <w:rsid w:val="003547E1"/>
    <w:rsid w:val="00357745"/>
    <w:rsid w:val="00374399"/>
    <w:rsid w:val="00377E4D"/>
    <w:rsid w:val="00380FCC"/>
    <w:rsid w:val="003811D4"/>
    <w:rsid w:val="00383908"/>
    <w:rsid w:val="003873F2"/>
    <w:rsid w:val="00392C79"/>
    <w:rsid w:val="003945FB"/>
    <w:rsid w:val="003A21E2"/>
    <w:rsid w:val="003A33E1"/>
    <w:rsid w:val="003A7F73"/>
    <w:rsid w:val="003B23CD"/>
    <w:rsid w:val="003B292F"/>
    <w:rsid w:val="003C31AF"/>
    <w:rsid w:val="003F0533"/>
    <w:rsid w:val="003F7466"/>
    <w:rsid w:val="00400DF4"/>
    <w:rsid w:val="00411733"/>
    <w:rsid w:val="00415D72"/>
    <w:rsid w:val="004309F7"/>
    <w:rsid w:val="00431C02"/>
    <w:rsid w:val="00437F02"/>
    <w:rsid w:val="00445250"/>
    <w:rsid w:val="00445F29"/>
    <w:rsid w:val="004504EA"/>
    <w:rsid w:val="00450749"/>
    <w:rsid w:val="00450D99"/>
    <w:rsid w:val="00465C6F"/>
    <w:rsid w:val="00475BD1"/>
    <w:rsid w:val="0049399A"/>
    <w:rsid w:val="004A0747"/>
    <w:rsid w:val="004A4264"/>
    <w:rsid w:val="004B07E1"/>
    <w:rsid w:val="004C3851"/>
    <w:rsid w:val="004D5197"/>
    <w:rsid w:val="004D59C1"/>
    <w:rsid w:val="004D6FEC"/>
    <w:rsid w:val="004E27D8"/>
    <w:rsid w:val="004E6727"/>
    <w:rsid w:val="004F0F0F"/>
    <w:rsid w:val="004F4521"/>
    <w:rsid w:val="00501273"/>
    <w:rsid w:val="00514FC7"/>
    <w:rsid w:val="005253A4"/>
    <w:rsid w:val="00535E18"/>
    <w:rsid w:val="00537CB9"/>
    <w:rsid w:val="00540131"/>
    <w:rsid w:val="005419ED"/>
    <w:rsid w:val="005420F5"/>
    <w:rsid w:val="00544500"/>
    <w:rsid w:val="00547ED7"/>
    <w:rsid w:val="0055341B"/>
    <w:rsid w:val="00553C13"/>
    <w:rsid w:val="00556273"/>
    <w:rsid w:val="00556D16"/>
    <w:rsid w:val="00557EB1"/>
    <w:rsid w:val="00567710"/>
    <w:rsid w:val="0057148C"/>
    <w:rsid w:val="0057767D"/>
    <w:rsid w:val="005902C4"/>
    <w:rsid w:val="0059226F"/>
    <w:rsid w:val="00596ADF"/>
    <w:rsid w:val="00597221"/>
    <w:rsid w:val="005A11B5"/>
    <w:rsid w:val="005B51B5"/>
    <w:rsid w:val="005C53F0"/>
    <w:rsid w:val="005C758B"/>
    <w:rsid w:val="005D09C1"/>
    <w:rsid w:val="005D7CAD"/>
    <w:rsid w:val="005F4927"/>
    <w:rsid w:val="006069B8"/>
    <w:rsid w:val="00607C17"/>
    <w:rsid w:val="00607E31"/>
    <w:rsid w:val="00610157"/>
    <w:rsid w:val="006116D1"/>
    <w:rsid w:val="00634F1F"/>
    <w:rsid w:val="00641356"/>
    <w:rsid w:val="00651175"/>
    <w:rsid w:val="006739A2"/>
    <w:rsid w:val="00676918"/>
    <w:rsid w:val="006778C4"/>
    <w:rsid w:val="00680249"/>
    <w:rsid w:val="00684E1A"/>
    <w:rsid w:val="006855A1"/>
    <w:rsid w:val="00693715"/>
    <w:rsid w:val="006A0BA3"/>
    <w:rsid w:val="006B2DF6"/>
    <w:rsid w:val="006C14AE"/>
    <w:rsid w:val="006C653A"/>
    <w:rsid w:val="006D3D91"/>
    <w:rsid w:val="006E1D07"/>
    <w:rsid w:val="006E7833"/>
    <w:rsid w:val="006F21AA"/>
    <w:rsid w:val="006F3E7A"/>
    <w:rsid w:val="006F645A"/>
    <w:rsid w:val="00701A2F"/>
    <w:rsid w:val="00701DD7"/>
    <w:rsid w:val="007041EC"/>
    <w:rsid w:val="0071317A"/>
    <w:rsid w:val="00716282"/>
    <w:rsid w:val="00722E28"/>
    <w:rsid w:val="007325F3"/>
    <w:rsid w:val="00735A33"/>
    <w:rsid w:val="00736E23"/>
    <w:rsid w:val="007455D8"/>
    <w:rsid w:val="00754C87"/>
    <w:rsid w:val="00755C6C"/>
    <w:rsid w:val="007641A3"/>
    <w:rsid w:val="00764A7A"/>
    <w:rsid w:val="00764E81"/>
    <w:rsid w:val="00775798"/>
    <w:rsid w:val="00777673"/>
    <w:rsid w:val="007809CF"/>
    <w:rsid w:val="007826BF"/>
    <w:rsid w:val="00784F1F"/>
    <w:rsid w:val="00785AEB"/>
    <w:rsid w:val="00791F22"/>
    <w:rsid w:val="007A089F"/>
    <w:rsid w:val="007C3906"/>
    <w:rsid w:val="007C55F4"/>
    <w:rsid w:val="007D006D"/>
    <w:rsid w:val="007D4031"/>
    <w:rsid w:val="007F5B00"/>
    <w:rsid w:val="00803A5B"/>
    <w:rsid w:val="0081168D"/>
    <w:rsid w:val="00814C5E"/>
    <w:rsid w:val="00815F88"/>
    <w:rsid w:val="00817D68"/>
    <w:rsid w:val="0082717D"/>
    <w:rsid w:val="00833CBA"/>
    <w:rsid w:val="008566EC"/>
    <w:rsid w:val="00856950"/>
    <w:rsid w:val="00860574"/>
    <w:rsid w:val="00892CF7"/>
    <w:rsid w:val="00893327"/>
    <w:rsid w:val="00895531"/>
    <w:rsid w:val="008A2153"/>
    <w:rsid w:val="008A4BE8"/>
    <w:rsid w:val="008B2B1D"/>
    <w:rsid w:val="008B2E3E"/>
    <w:rsid w:val="008B6C84"/>
    <w:rsid w:val="008C4626"/>
    <w:rsid w:val="008D58CA"/>
    <w:rsid w:val="008D613F"/>
    <w:rsid w:val="008E4D3D"/>
    <w:rsid w:val="008F02CE"/>
    <w:rsid w:val="008F2D83"/>
    <w:rsid w:val="008F4AE7"/>
    <w:rsid w:val="00904ADC"/>
    <w:rsid w:val="00913F46"/>
    <w:rsid w:val="00921920"/>
    <w:rsid w:val="00927F14"/>
    <w:rsid w:val="0095298A"/>
    <w:rsid w:val="009557BF"/>
    <w:rsid w:val="0095700F"/>
    <w:rsid w:val="00961B93"/>
    <w:rsid w:val="009636E4"/>
    <w:rsid w:val="00965FD2"/>
    <w:rsid w:val="00974F67"/>
    <w:rsid w:val="009817B0"/>
    <w:rsid w:val="00992440"/>
    <w:rsid w:val="009A2B02"/>
    <w:rsid w:val="009D1D05"/>
    <w:rsid w:val="009F1DF9"/>
    <w:rsid w:val="00A02417"/>
    <w:rsid w:val="00A14E5D"/>
    <w:rsid w:val="00A418FC"/>
    <w:rsid w:val="00A46F44"/>
    <w:rsid w:val="00A47968"/>
    <w:rsid w:val="00A53FCA"/>
    <w:rsid w:val="00A5451D"/>
    <w:rsid w:val="00A72273"/>
    <w:rsid w:val="00A7611F"/>
    <w:rsid w:val="00A803FA"/>
    <w:rsid w:val="00A83699"/>
    <w:rsid w:val="00A87999"/>
    <w:rsid w:val="00A915E4"/>
    <w:rsid w:val="00AA0560"/>
    <w:rsid w:val="00AB3CA6"/>
    <w:rsid w:val="00AC0EEB"/>
    <w:rsid w:val="00AC4880"/>
    <w:rsid w:val="00AC6261"/>
    <w:rsid w:val="00AD29A4"/>
    <w:rsid w:val="00AD6D4C"/>
    <w:rsid w:val="00AE5F64"/>
    <w:rsid w:val="00AF7AF6"/>
    <w:rsid w:val="00B122F0"/>
    <w:rsid w:val="00B23AA1"/>
    <w:rsid w:val="00B3440B"/>
    <w:rsid w:val="00B35284"/>
    <w:rsid w:val="00B355E9"/>
    <w:rsid w:val="00B44DE1"/>
    <w:rsid w:val="00B51BBA"/>
    <w:rsid w:val="00B60798"/>
    <w:rsid w:val="00B609DA"/>
    <w:rsid w:val="00B71F9B"/>
    <w:rsid w:val="00B73AEB"/>
    <w:rsid w:val="00B812D0"/>
    <w:rsid w:val="00B97678"/>
    <w:rsid w:val="00BA0205"/>
    <w:rsid w:val="00BB7BFE"/>
    <w:rsid w:val="00BC7BFD"/>
    <w:rsid w:val="00BD2E6D"/>
    <w:rsid w:val="00BD5BC0"/>
    <w:rsid w:val="00BE25F3"/>
    <w:rsid w:val="00C067D8"/>
    <w:rsid w:val="00C12445"/>
    <w:rsid w:val="00C25D83"/>
    <w:rsid w:val="00C272FF"/>
    <w:rsid w:val="00C31410"/>
    <w:rsid w:val="00C31E2B"/>
    <w:rsid w:val="00C36B1A"/>
    <w:rsid w:val="00C422DF"/>
    <w:rsid w:val="00C45E63"/>
    <w:rsid w:val="00C472DD"/>
    <w:rsid w:val="00C6609E"/>
    <w:rsid w:val="00C67F67"/>
    <w:rsid w:val="00C92F6C"/>
    <w:rsid w:val="00CA7504"/>
    <w:rsid w:val="00CB0A46"/>
    <w:rsid w:val="00CC6B58"/>
    <w:rsid w:val="00CD201E"/>
    <w:rsid w:val="00CE1264"/>
    <w:rsid w:val="00CE42C5"/>
    <w:rsid w:val="00D0789B"/>
    <w:rsid w:val="00D157E5"/>
    <w:rsid w:val="00D255F0"/>
    <w:rsid w:val="00D267CA"/>
    <w:rsid w:val="00D37531"/>
    <w:rsid w:val="00D44AE3"/>
    <w:rsid w:val="00D47988"/>
    <w:rsid w:val="00D506E8"/>
    <w:rsid w:val="00D53217"/>
    <w:rsid w:val="00D55599"/>
    <w:rsid w:val="00D57156"/>
    <w:rsid w:val="00D643AE"/>
    <w:rsid w:val="00D72D99"/>
    <w:rsid w:val="00D81182"/>
    <w:rsid w:val="00D8143A"/>
    <w:rsid w:val="00D913B6"/>
    <w:rsid w:val="00D936D5"/>
    <w:rsid w:val="00D975BA"/>
    <w:rsid w:val="00D97C08"/>
    <w:rsid w:val="00DB3319"/>
    <w:rsid w:val="00DC1D05"/>
    <w:rsid w:val="00DC3E08"/>
    <w:rsid w:val="00DC72FB"/>
    <w:rsid w:val="00DC7865"/>
    <w:rsid w:val="00DC7E23"/>
    <w:rsid w:val="00DD1459"/>
    <w:rsid w:val="00DD2F92"/>
    <w:rsid w:val="00DE0FDF"/>
    <w:rsid w:val="00DE2DEE"/>
    <w:rsid w:val="00DE58C5"/>
    <w:rsid w:val="00DE6C20"/>
    <w:rsid w:val="00DE6F3A"/>
    <w:rsid w:val="00DE6F9F"/>
    <w:rsid w:val="00DF4207"/>
    <w:rsid w:val="00E036BC"/>
    <w:rsid w:val="00E140E4"/>
    <w:rsid w:val="00E23095"/>
    <w:rsid w:val="00E241D9"/>
    <w:rsid w:val="00E32F30"/>
    <w:rsid w:val="00E422CC"/>
    <w:rsid w:val="00E530F3"/>
    <w:rsid w:val="00E5346C"/>
    <w:rsid w:val="00E549B0"/>
    <w:rsid w:val="00E60EDB"/>
    <w:rsid w:val="00E76BC7"/>
    <w:rsid w:val="00E7785B"/>
    <w:rsid w:val="00E83E6D"/>
    <w:rsid w:val="00E859CF"/>
    <w:rsid w:val="00E9696B"/>
    <w:rsid w:val="00EA504F"/>
    <w:rsid w:val="00EC7594"/>
    <w:rsid w:val="00ED6A03"/>
    <w:rsid w:val="00ED744A"/>
    <w:rsid w:val="00EE03C1"/>
    <w:rsid w:val="00EE109F"/>
    <w:rsid w:val="00EE1949"/>
    <w:rsid w:val="00EE430D"/>
    <w:rsid w:val="00EF1008"/>
    <w:rsid w:val="00EF1E59"/>
    <w:rsid w:val="00EF7860"/>
    <w:rsid w:val="00F10716"/>
    <w:rsid w:val="00F11834"/>
    <w:rsid w:val="00F17341"/>
    <w:rsid w:val="00F235FB"/>
    <w:rsid w:val="00F307D6"/>
    <w:rsid w:val="00F76557"/>
    <w:rsid w:val="00F8179D"/>
    <w:rsid w:val="00F83CF9"/>
    <w:rsid w:val="00F86970"/>
    <w:rsid w:val="00FA1DCD"/>
    <w:rsid w:val="00FA426C"/>
    <w:rsid w:val="00FD2A67"/>
    <w:rsid w:val="00FD3C25"/>
    <w:rsid w:val="00FD3CC7"/>
    <w:rsid w:val="00FE749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FBC5AB-AFA7-467E-9C5D-0E6D1781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1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6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4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45A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CD201E"/>
    <w:rPr>
      <w:rFonts w:ascii="標楷體" w:eastAsia="標楷體" w:hAnsi="標楷體"/>
      <w:sz w:val="26"/>
      <w:szCs w:val="26"/>
    </w:rPr>
  </w:style>
  <w:style w:type="character" w:customStyle="1" w:styleId="aa">
    <w:name w:val="問候 字元"/>
    <w:basedOn w:val="a0"/>
    <w:link w:val="a9"/>
    <w:uiPriority w:val="99"/>
    <w:rsid w:val="00CD201E"/>
    <w:rPr>
      <w:rFonts w:ascii="標楷體" w:eastAsia="標楷體" w:hAnsi="標楷體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CD201E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CD201E"/>
    <w:rPr>
      <w:rFonts w:ascii="標楷體" w:eastAsia="標楷體" w:hAnsi="標楷體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2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23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153B-B259-454C-8A5A-8796C87C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吳哲毅</dc:creator>
  <cp:keywords/>
  <dc:description/>
  <cp:lastModifiedBy>房書賢</cp:lastModifiedBy>
  <cp:revision>2</cp:revision>
  <cp:lastPrinted>2021-04-26T07:16:00Z</cp:lastPrinted>
  <dcterms:created xsi:type="dcterms:W3CDTF">2021-04-26T08:00:00Z</dcterms:created>
  <dcterms:modified xsi:type="dcterms:W3CDTF">2021-04-26T08:00:00Z</dcterms:modified>
</cp:coreProperties>
</file>