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530C" w14:textId="77777777" w:rsidR="007722C6" w:rsidRDefault="007722C6" w:rsidP="007722C6">
      <w:pPr>
        <w:kinsoku w:val="0"/>
        <w:overflowPunct w:val="0"/>
        <w:jc w:val="center"/>
        <w:rPr>
          <w:rFonts w:ascii="標楷體" w:eastAsia="標楷體" w:hAnsi="標楷體"/>
          <w:b/>
          <w:sz w:val="32"/>
          <w:szCs w:val="32"/>
        </w:rPr>
      </w:pPr>
      <w:r w:rsidRPr="00244BB0">
        <w:rPr>
          <w:rFonts w:ascii="標楷體" w:eastAsia="標楷體" w:hAnsi="標楷體" w:cs="Arial" w:hint="eastAsia"/>
          <w:kern w:val="0"/>
          <w:sz w:val="32"/>
          <w:szCs w:val="32"/>
        </w:rPr>
        <w:t>附件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4</w:t>
      </w:r>
    </w:p>
    <w:p w14:paraId="4660B1A0" w14:textId="15D2755D" w:rsidR="00B75D1A" w:rsidRDefault="006D5564" w:rsidP="00B75D1A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EE5EFD">
        <w:rPr>
          <w:rFonts w:ascii="標楷體" w:eastAsia="標楷體" w:hAnsi="標楷體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B75D1A" w:rsidRPr="00035AB8">
        <w:rPr>
          <w:rFonts w:ascii="標楷體" w:eastAsia="標楷體" w:hAnsi="標楷體" w:hint="eastAsia"/>
          <w:b/>
          <w:sz w:val="32"/>
          <w:szCs w:val="32"/>
        </w:rPr>
        <w:t>未具擬任職務任用資格者取得法官遴選資格考試</w:t>
      </w:r>
    </w:p>
    <w:p w14:paraId="068B1ECC" w14:textId="77777777" w:rsidR="00B75D1A" w:rsidRPr="008D58CA" w:rsidRDefault="00B75D1A" w:rsidP="00B75D1A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D58CA">
        <w:rPr>
          <w:rFonts w:ascii="標楷體" w:eastAsia="標楷體" w:hAnsi="標楷體" w:hint="eastAsia"/>
          <w:b/>
          <w:sz w:val="32"/>
          <w:szCs w:val="32"/>
        </w:rPr>
        <w:t>應考資格第一款</w:t>
      </w:r>
      <w:r w:rsidR="00E75AB0" w:rsidRPr="008D58CA">
        <w:rPr>
          <w:rFonts w:ascii="標楷體" w:eastAsia="標楷體" w:hAnsi="標楷體" w:hint="eastAsia"/>
          <w:b/>
          <w:sz w:val="32"/>
          <w:szCs w:val="32"/>
        </w:rPr>
        <w:t>律師</w:t>
      </w:r>
      <w:r w:rsidRPr="008D58CA">
        <w:rPr>
          <w:rFonts w:ascii="標楷體" w:eastAsia="標楷體" w:hAnsi="標楷體" w:hint="eastAsia"/>
          <w:b/>
          <w:sz w:val="32"/>
          <w:szCs w:val="32"/>
        </w:rPr>
        <w:t>服務經歷證明書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708"/>
        <w:gridCol w:w="4660"/>
      </w:tblGrid>
      <w:tr w:rsidR="00244B18" w:rsidRPr="001D08D0" w14:paraId="0895C28C" w14:textId="77777777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14:paraId="22291928" w14:textId="77777777" w:rsidR="00244B18" w:rsidRPr="00302531" w:rsidRDefault="00244B18" w:rsidP="00244B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E29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1960" w:id="-1279629568"/>
              </w:rPr>
              <w:t>報考院</w:t>
            </w:r>
            <w:r w:rsidRPr="006D2E29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-1279629568"/>
              </w:rPr>
              <w:t>級</w:t>
            </w:r>
          </w:p>
        </w:tc>
        <w:tc>
          <w:tcPr>
            <w:tcW w:w="7636" w:type="dxa"/>
            <w:gridSpan w:val="3"/>
            <w:vAlign w:val="center"/>
          </w:tcPr>
          <w:p w14:paraId="1DB6CAFB" w14:textId="77777777" w:rsidR="00244B18" w:rsidRPr="00302531" w:rsidRDefault="00244B18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14:paraId="5D2B2BF6" w14:textId="77777777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14:paraId="745533A5" w14:textId="77777777" w:rsidR="00B75D1A" w:rsidRPr="00302531" w:rsidRDefault="00B75D1A" w:rsidP="00244B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E29">
              <w:rPr>
                <w:rFonts w:ascii="標楷體" w:eastAsia="標楷體" w:hAnsi="標楷體" w:hint="eastAsia"/>
                <w:spacing w:val="700"/>
                <w:kern w:val="0"/>
                <w:sz w:val="28"/>
                <w:szCs w:val="28"/>
                <w:fitText w:val="1960" w:id="-1279629568"/>
              </w:rPr>
              <w:t>姓</w:t>
            </w:r>
            <w:r w:rsidRPr="006D2E29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-1279629568"/>
              </w:rPr>
              <w:t>名</w:t>
            </w:r>
          </w:p>
        </w:tc>
        <w:tc>
          <w:tcPr>
            <w:tcW w:w="7636" w:type="dxa"/>
            <w:gridSpan w:val="3"/>
            <w:vAlign w:val="center"/>
          </w:tcPr>
          <w:p w14:paraId="03AB4964" w14:textId="77777777"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14:paraId="11E33BB3" w14:textId="77777777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14:paraId="5C4263C4" w14:textId="77777777" w:rsidR="00B75D1A" w:rsidRPr="006D2E29" w:rsidRDefault="00B75D1A" w:rsidP="00244B18">
            <w:pPr>
              <w:jc w:val="center"/>
              <w:rPr>
                <w:rFonts w:ascii="標楷體" w:eastAsia="標楷體" w:hAnsi="標楷體"/>
                <w:spacing w:val="140"/>
                <w:kern w:val="0"/>
                <w:sz w:val="28"/>
                <w:szCs w:val="28"/>
              </w:rPr>
            </w:pPr>
            <w:r w:rsidRPr="006D2E29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1960" w:id="-1279629568"/>
              </w:rPr>
              <w:t>出生年月</w:t>
            </w:r>
            <w:r w:rsidRPr="006D2E29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-1279629568"/>
              </w:rPr>
              <w:t>日</w:t>
            </w:r>
          </w:p>
        </w:tc>
        <w:tc>
          <w:tcPr>
            <w:tcW w:w="7636" w:type="dxa"/>
            <w:gridSpan w:val="3"/>
            <w:vAlign w:val="center"/>
          </w:tcPr>
          <w:p w14:paraId="79FA4984" w14:textId="77777777"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14:paraId="17F4D1EC" w14:textId="77777777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14:paraId="5576077C" w14:textId="77777777" w:rsidR="00B75D1A" w:rsidRPr="00302531" w:rsidRDefault="00B75D1A" w:rsidP="00244B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7636" w:type="dxa"/>
            <w:gridSpan w:val="3"/>
            <w:vAlign w:val="center"/>
          </w:tcPr>
          <w:p w14:paraId="2C0A0880" w14:textId="77777777"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14:paraId="1A67B2FB" w14:textId="77777777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14:paraId="2625FFC9" w14:textId="77777777" w:rsidR="00B75D1A" w:rsidRPr="00302531" w:rsidRDefault="00B75D1A" w:rsidP="00244B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律師事務所名稱</w:t>
            </w:r>
          </w:p>
        </w:tc>
        <w:tc>
          <w:tcPr>
            <w:tcW w:w="7636" w:type="dxa"/>
            <w:gridSpan w:val="3"/>
            <w:vAlign w:val="center"/>
          </w:tcPr>
          <w:p w14:paraId="1AD28C93" w14:textId="77777777"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B18" w:rsidRPr="001D08D0" w14:paraId="69782AE5" w14:textId="77777777" w:rsidTr="00B80E72">
        <w:trPr>
          <w:cantSplit/>
          <w:trHeight w:val="1095"/>
          <w:jc w:val="center"/>
        </w:trPr>
        <w:tc>
          <w:tcPr>
            <w:tcW w:w="2112" w:type="dxa"/>
            <w:vAlign w:val="center"/>
          </w:tcPr>
          <w:p w14:paraId="1749F6EA" w14:textId="77777777" w:rsidR="00244B18" w:rsidRPr="006D2E29" w:rsidRDefault="00244B18" w:rsidP="006D2E29">
            <w:pPr>
              <w:jc w:val="center"/>
              <w:rPr>
                <w:rFonts w:ascii="標楷體" w:eastAsia="標楷體" w:hAnsi="標楷體"/>
                <w:spacing w:val="700"/>
                <w:kern w:val="0"/>
                <w:sz w:val="28"/>
                <w:szCs w:val="28"/>
              </w:rPr>
            </w:pPr>
            <w:r w:rsidRPr="006D2E29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1960" w:id="-1279629568"/>
              </w:rPr>
              <w:t>到職日</w:t>
            </w:r>
            <w:r w:rsidRPr="006D2E29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-1279629568"/>
              </w:rPr>
              <w:t>期</w:t>
            </w:r>
          </w:p>
        </w:tc>
        <w:tc>
          <w:tcPr>
            <w:tcW w:w="2268" w:type="dxa"/>
            <w:vAlign w:val="center"/>
          </w:tcPr>
          <w:p w14:paraId="0B923D89" w14:textId="77777777" w:rsidR="00244B18" w:rsidRPr="00302531" w:rsidRDefault="00244B18" w:rsidP="00244B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14:paraId="044F7209" w14:textId="77777777" w:rsidR="00244B18" w:rsidRPr="00302531" w:rsidRDefault="00244B18" w:rsidP="00B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執業範圍及年資</w:t>
            </w:r>
          </w:p>
        </w:tc>
        <w:tc>
          <w:tcPr>
            <w:tcW w:w="4660" w:type="dxa"/>
            <w:vMerge w:val="restart"/>
            <w:vAlign w:val="center"/>
          </w:tcPr>
          <w:p w14:paraId="76D67EC2" w14:textId="5909BC50" w:rsidR="00244B18" w:rsidRDefault="00244B18" w:rsidP="00244B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□行政訴訟</w:t>
            </w:r>
            <w:r w:rsidR="0020072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1DC9E139" w14:textId="0D691963" w:rsidR="00244B18" w:rsidRDefault="00244B18" w:rsidP="00244B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D20E36" w14:textId="64781E4C" w:rsidR="00244B18" w:rsidRPr="00302531" w:rsidRDefault="00244B18" w:rsidP="00244B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20072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E35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244B18" w:rsidRPr="001D08D0" w14:paraId="326C6712" w14:textId="77777777" w:rsidTr="007C54EF">
        <w:trPr>
          <w:cantSplit/>
          <w:trHeight w:val="1201"/>
          <w:jc w:val="center"/>
        </w:trPr>
        <w:tc>
          <w:tcPr>
            <w:tcW w:w="2112" w:type="dxa"/>
            <w:vAlign w:val="center"/>
          </w:tcPr>
          <w:p w14:paraId="42128801" w14:textId="77777777" w:rsidR="00244B18" w:rsidRPr="006D2E29" w:rsidRDefault="00244B18" w:rsidP="006D2E29">
            <w:pPr>
              <w:jc w:val="center"/>
              <w:rPr>
                <w:rFonts w:ascii="標楷體" w:eastAsia="標楷體" w:hAnsi="標楷體"/>
                <w:spacing w:val="700"/>
                <w:kern w:val="0"/>
                <w:sz w:val="28"/>
                <w:szCs w:val="28"/>
              </w:rPr>
            </w:pPr>
            <w:r w:rsidRPr="006D2E29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1960" w:id="-1279629567"/>
              </w:rPr>
              <w:t>離職日</w:t>
            </w:r>
            <w:r w:rsidRPr="006D2E29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-1279629567"/>
              </w:rPr>
              <w:t>期</w:t>
            </w:r>
          </w:p>
        </w:tc>
        <w:tc>
          <w:tcPr>
            <w:tcW w:w="2268" w:type="dxa"/>
            <w:vAlign w:val="center"/>
          </w:tcPr>
          <w:p w14:paraId="5BF86F05" w14:textId="77777777" w:rsidR="00244B18" w:rsidRPr="00302531" w:rsidRDefault="00244B18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64C7F8CB" w14:textId="77777777" w:rsidR="00244B18" w:rsidRPr="00302531" w:rsidRDefault="00244B18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0" w:type="dxa"/>
            <w:vMerge/>
            <w:vAlign w:val="center"/>
          </w:tcPr>
          <w:p w14:paraId="66A065C0" w14:textId="77777777" w:rsidR="00244B18" w:rsidRPr="00302531" w:rsidRDefault="00244B18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14:paraId="2A0B3DAD" w14:textId="77777777" w:rsidTr="007C54EF">
        <w:trPr>
          <w:cantSplit/>
          <w:trHeight w:val="568"/>
          <w:jc w:val="center"/>
        </w:trPr>
        <w:tc>
          <w:tcPr>
            <w:tcW w:w="9748" w:type="dxa"/>
            <w:gridSpan w:val="4"/>
            <w:vAlign w:val="center"/>
          </w:tcPr>
          <w:p w14:paraId="03BADBBC" w14:textId="54106E43" w:rsidR="00B75D1A" w:rsidRPr="004624DB" w:rsidRDefault="00B75D1A" w:rsidP="004624DB">
            <w:pPr>
              <w:numPr>
                <w:ilvl w:val="0"/>
                <w:numId w:val="1"/>
              </w:numPr>
              <w:spacing w:line="400" w:lineRule="exact"/>
              <w:ind w:left="567" w:hanging="567"/>
              <w:rPr>
                <w:rFonts w:ascii="標楷體" w:eastAsia="標楷體" w:hAnsi="標楷體"/>
                <w:szCs w:val="28"/>
              </w:rPr>
            </w:pPr>
            <w:r w:rsidRPr="004624DB">
              <w:rPr>
                <w:rFonts w:ascii="標楷體" w:eastAsia="標楷體" w:hAnsi="標楷體" w:hint="eastAsia"/>
                <w:szCs w:val="28"/>
              </w:rPr>
              <w:t>本證明書僅供參加</w:t>
            </w:r>
            <w:r w:rsidR="006D5564" w:rsidRPr="004624DB">
              <w:rPr>
                <w:rFonts w:ascii="標楷體" w:eastAsia="標楷體" w:hAnsi="標楷體" w:hint="eastAsia"/>
                <w:szCs w:val="28"/>
              </w:rPr>
              <w:t>11</w:t>
            </w:r>
            <w:r w:rsidR="00EE5EFD">
              <w:rPr>
                <w:rFonts w:ascii="標楷體" w:eastAsia="標楷體" w:hAnsi="標楷體"/>
                <w:szCs w:val="28"/>
              </w:rPr>
              <w:t>3</w:t>
            </w:r>
            <w:r w:rsidR="006D5564" w:rsidRPr="004624DB">
              <w:rPr>
                <w:rFonts w:ascii="標楷體" w:eastAsia="標楷體" w:hAnsi="標楷體" w:hint="eastAsia"/>
                <w:szCs w:val="28"/>
              </w:rPr>
              <w:t>年</w:t>
            </w:r>
            <w:r w:rsidRPr="004624DB">
              <w:rPr>
                <w:rFonts w:ascii="標楷體" w:eastAsia="標楷體" w:hAnsi="標楷體" w:hint="eastAsia"/>
                <w:szCs w:val="28"/>
              </w:rPr>
              <w:t>未具擬任職務任用資格者取得法官遴選資格考試使用。</w:t>
            </w:r>
          </w:p>
          <w:p w14:paraId="328C65A2" w14:textId="77777777" w:rsidR="004624DB" w:rsidRDefault="00B75D1A" w:rsidP="004624D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624DB">
              <w:rPr>
                <w:rFonts w:ascii="標楷體" w:eastAsia="標楷體" w:hAnsi="標楷體" w:hint="eastAsia"/>
                <w:szCs w:val="28"/>
              </w:rPr>
              <w:t>工作年資以律師職務為限，並請檢附投保</w:t>
            </w:r>
            <w:r w:rsidR="004624DB" w:rsidRPr="004624DB">
              <w:rPr>
                <w:rFonts w:ascii="標楷體" w:eastAsia="標楷體" w:hAnsi="標楷體" w:hint="eastAsia"/>
                <w:szCs w:val="28"/>
              </w:rPr>
              <w:t>(勞保或健保)</w:t>
            </w:r>
            <w:r w:rsidRPr="004624DB">
              <w:rPr>
                <w:rFonts w:ascii="標楷體" w:eastAsia="標楷體" w:hAnsi="標楷體" w:hint="eastAsia"/>
                <w:szCs w:val="28"/>
              </w:rPr>
              <w:t>證明。</w:t>
            </w:r>
          </w:p>
          <w:p w14:paraId="4F23C361" w14:textId="77777777" w:rsidR="00B75D1A" w:rsidRPr="004624DB" w:rsidRDefault="00B75D1A" w:rsidP="004624D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624DB">
              <w:rPr>
                <w:rFonts w:ascii="標楷體" w:eastAsia="標楷體" w:hAnsi="標楷體" w:hint="eastAsia"/>
                <w:szCs w:val="28"/>
              </w:rPr>
              <w:t>不同機關請使用不同服務經歷證明書。</w:t>
            </w:r>
          </w:p>
        </w:tc>
      </w:tr>
    </w:tbl>
    <w:p w14:paraId="0C49DCBC" w14:textId="77777777" w:rsidR="00B75D1A" w:rsidRPr="0031075E" w:rsidRDefault="00B75D1A" w:rsidP="00B75D1A">
      <w:pPr>
        <w:rPr>
          <w:rFonts w:ascii="標楷體" w:eastAsia="標楷體" w:hAnsi="標楷體"/>
          <w:sz w:val="28"/>
          <w:szCs w:val="28"/>
        </w:rPr>
      </w:pPr>
      <w:r w:rsidRPr="0031075E">
        <w:rPr>
          <w:rFonts w:ascii="標楷體" w:eastAsia="標楷體" w:hAnsi="標楷體" w:hint="eastAsia"/>
          <w:sz w:val="28"/>
          <w:szCs w:val="28"/>
        </w:rPr>
        <w:t>中   華   民   國        年        月       日</w:t>
      </w:r>
    </w:p>
    <w:p w14:paraId="08A5C555" w14:textId="77777777" w:rsidR="00B75D1A" w:rsidRPr="001D08D0" w:rsidRDefault="00B75D1A" w:rsidP="00B75D1A"/>
    <w:p w14:paraId="5A9007B9" w14:textId="77777777" w:rsidR="00B75D1A" w:rsidRPr="001D08D0" w:rsidRDefault="00B75D1A" w:rsidP="00B75D1A">
      <w:pPr>
        <w:jc w:val="right"/>
      </w:pPr>
    </w:p>
    <w:p w14:paraId="628526BC" w14:textId="77777777" w:rsidR="00B75D1A" w:rsidRPr="008A2153" w:rsidRDefault="004624DB" w:rsidP="00B75D1A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63FB9E" wp14:editId="14B8895C">
                <wp:simplePos x="0" y="0"/>
                <wp:positionH relativeFrom="margin">
                  <wp:posOffset>4825560</wp:posOffset>
                </wp:positionH>
                <wp:positionV relativeFrom="paragraph">
                  <wp:posOffset>214044</wp:posOffset>
                </wp:positionV>
                <wp:extent cx="1259205" cy="1060450"/>
                <wp:effectExtent l="0" t="0" r="17145" b="2540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5858C" w14:textId="77777777" w:rsidR="00B75D1A" w:rsidRPr="004624DB" w:rsidRDefault="00B75D1A" w:rsidP="004624DB">
                            <w:pPr>
                              <w:jc w:val="center"/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  <w:r w:rsidRPr="004624DB">
                              <w:rPr>
                                <w:rFonts w:hint="eastAsia"/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機</w:t>
                            </w:r>
                            <w:r w:rsidRPr="004624DB">
                              <w:rPr>
                                <w:rFonts w:hint="eastAsia"/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624DB"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624DB">
                              <w:rPr>
                                <w:rFonts w:hint="eastAsia"/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關</w:t>
                            </w:r>
                          </w:p>
                          <w:p w14:paraId="2AB11F08" w14:textId="77777777" w:rsidR="00B75D1A" w:rsidRPr="004624DB" w:rsidRDefault="00B75D1A" w:rsidP="004624DB">
                            <w:pPr>
                              <w:jc w:val="center"/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  <w:r w:rsidRPr="004624DB">
                              <w:rPr>
                                <w:rFonts w:hint="eastAsia"/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印</w:t>
                            </w:r>
                            <w:r w:rsidRPr="004624DB">
                              <w:rPr>
                                <w:rFonts w:hint="eastAsia"/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624DB"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624DB">
                              <w:rPr>
                                <w:rFonts w:hint="eastAsia"/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3FB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9.95pt;margin-top:16.85pt;width:99.15pt;height: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">
                <v:textbox>
                  <w:txbxContent>
                    <w:p w14:paraId="4E15858C" w14:textId="77777777" w:rsidR="00B75D1A" w:rsidRPr="004624DB" w:rsidRDefault="00B75D1A" w:rsidP="004624DB">
                      <w:pPr>
                        <w:jc w:val="center"/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  <w:r w:rsidRPr="004624DB">
                        <w:rPr>
                          <w:rFonts w:hint="eastAsia"/>
                          <w:color w:val="AEAAAA" w:themeColor="background2" w:themeShade="BF"/>
                          <w:sz w:val="40"/>
                          <w:szCs w:val="40"/>
                        </w:rPr>
                        <w:t>機</w:t>
                      </w:r>
                      <w:r w:rsidRPr="004624DB">
                        <w:rPr>
                          <w:rFonts w:hint="eastAsia"/>
                          <w:color w:val="AEAAAA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r w:rsidRPr="004624DB">
                        <w:rPr>
                          <w:color w:val="AEAAAA" w:themeColor="background2" w:themeShade="BF"/>
                          <w:sz w:val="40"/>
                          <w:szCs w:val="40"/>
                        </w:rPr>
                        <w:t xml:space="preserve">   </w:t>
                      </w:r>
                      <w:r w:rsidRPr="004624DB">
                        <w:rPr>
                          <w:rFonts w:hint="eastAsia"/>
                          <w:color w:val="AEAAAA" w:themeColor="background2" w:themeShade="BF"/>
                          <w:sz w:val="40"/>
                          <w:szCs w:val="40"/>
                        </w:rPr>
                        <w:t>關</w:t>
                      </w:r>
                    </w:p>
                    <w:p w14:paraId="2AB11F08" w14:textId="77777777" w:rsidR="00B75D1A" w:rsidRPr="004624DB" w:rsidRDefault="00B75D1A" w:rsidP="004624DB">
                      <w:pPr>
                        <w:jc w:val="center"/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  <w:r w:rsidRPr="004624DB">
                        <w:rPr>
                          <w:rFonts w:hint="eastAsia"/>
                          <w:color w:val="AEAAAA" w:themeColor="background2" w:themeShade="BF"/>
                          <w:sz w:val="40"/>
                          <w:szCs w:val="40"/>
                        </w:rPr>
                        <w:t>印</w:t>
                      </w:r>
                      <w:r w:rsidRPr="004624DB">
                        <w:rPr>
                          <w:rFonts w:hint="eastAsia"/>
                          <w:color w:val="AEAAAA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r w:rsidRPr="004624DB">
                        <w:rPr>
                          <w:color w:val="AEAAAA" w:themeColor="background2" w:themeShade="BF"/>
                          <w:sz w:val="40"/>
                          <w:szCs w:val="40"/>
                        </w:rPr>
                        <w:t xml:space="preserve">   </w:t>
                      </w:r>
                      <w:r w:rsidRPr="004624DB">
                        <w:rPr>
                          <w:rFonts w:hint="eastAsia"/>
                          <w:color w:val="AEAAAA" w:themeColor="background2" w:themeShade="BF"/>
                          <w:sz w:val="40"/>
                          <w:szCs w:val="40"/>
                        </w:rPr>
                        <w:t>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BF508" w14:textId="77777777" w:rsidR="002D15C1" w:rsidRPr="004814B4" w:rsidRDefault="002D15C1" w:rsidP="004814B4">
      <w:pPr>
        <w:widowControl/>
        <w:rPr>
          <w:b/>
          <w:sz w:val="28"/>
          <w:szCs w:val="28"/>
        </w:rPr>
      </w:pPr>
    </w:p>
    <w:sectPr w:rsidR="002D15C1" w:rsidRPr="004814B4" w:rsidSect="009526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487F" w14:textId="77777777" w:rsidR="00F279AC" w:rsidRDefault="00F279AC" w:rsidP="00086863">
      <w:r>
        <w:separator/>
      </w:r>
    </w:p>
  </w:endnote>
  <w:endnote w:type="continuationSeparator" w:id="0">
    <w:p w14:paraId="1B958C76" w14:textId="77777777" w:rsidR="00F279AC" w:rsidRDefault="00F279AC" w:rsidP="0008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C28" w14:textId="77777777" w:rsidR="00F279AC" w:rsidRDefault="00F279AC" w:rsidP="00086863">
      <w:r>
        <w:separator/>
      </w:r>
    </w:p>
  </w:footnote>
  <w:footnote w:type="continuationSeparator" w:id="0">
    <w:p w14:paraId="194C5470" w14:textId="77777777" w:rsidR="00F279AC" w:rsidRDefault="00F279AC" w:rsidP="0008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4464"/>
    <w:multiLevelType w:val="hybridMultilevel"/>
    <w:tmpl w:val="86E203CE"/>
    <w:lvl w:ilvl="0" w:tplc="21E4A95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1A"/>
    <w:rsid w:val="00086863"/>
    <w:rsid w:val="001E35F7"/>
    <w:rsid w:val="00200729"/>
    <w:rsid w:val="00244B18"/>
    <w:rsid w:val="00262CE7"/>
    <w:rsid w:val="002D15C1"/>
    <w:rsid w:val="004275BB"/>
    <w:rsid w:val="004624DB"/>
    <w:rsid w:val="004814B4"/>
    <w:rsid w:val="006D2E29"/>
    <w:rsid w:val="006D5564"/>
    <w:rsid w:val="007722C6"/>
    <w:rsid w:val="007C54EF"/>
    <w:rsid w:val="0095262C"/>
    <w:rsid w:val="00B75D1A"/>
    <w:rsid w:val="00B80E72"/>
    <w:rsid w:val="00C3369D"/>
    <w:rsid w:val="00D75551"/>
    <w:rsid w:val="00E75AB0"/>
    <w:rsid w:val="00EE5EFD"/>
    <w:rsid w:val="00F279AC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43B12"/>
  <w15:chartTrackingRefBased/>
  <w15:docId w15:val="{2C2F20A4-A4DE-4F18-A66C-75ECFE97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D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8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8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5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5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234</Characters>
  <Application>Microsoft Office Word</Application>
  <DocSecurity>0</DocSecurity>
  <Lines>1</Lines>
  <Paragraphs>1</Paragraphs>
  <ScaleCrop>false</ScaleCrop>
  <Company>MOEX/MOEX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塗凱惠</dc:creator>
  <cp:keywords/>
  <dc:description/>
  <cp:lastModifiedBy>林心怡</cp:lastModifiedBy>
  <cp:revision>16</cp:revision>
  <cp:lastPrinted>2022-04-19T04:05:00Z</cp:lastPrinted>
  <dcterms:created xsi:type="dcterms:W3CDTF">2021-04-06T07:02:00Z</dcterms:created>
  <dcterms:modified xsi:type="dcterms:W3CDTF">2024-03-21T07:14:00Z</dcterms:modified>
</cp:coreProperties>
</file>