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69" w:rsidRPr="007F500A" w:rsidRDefault="00056169" w:rsidP="00A54943">
      <w:pPr>
        <w:spacing w:beforeLines="50" w:line="300" w:lineRule="exact"/>
        <w:jc w:val="center"/>
      </w:pPr>
    </w:p>
    <w:p w:rsidR="00056169" w:rsidRDefault="00056169" w:rsidP="00056169">
      <w:pPr>
        <w:spacing w:line="300" w:lineRule="exact"/>
        <w:jc w:val="center"/>
        <w:rPr>
          <w:rFonts w:ascii="標楷體" w:eastAsia="標楷體" w:hAnsi="標楷體"/>
          <w:noProof/>
          <w:spacing w:val="-8"/>
          <w:w w:val="95"/>
          <w:sz w:val="28"/>
          <w:szCs w:val="28"/>
        </w:rPr>
      </w:pPr>
      <w:r>
        <w:rPr>
          <w:rFonts w:ascii="標楷體" w:eastAsia="標楷體" w:hAnsi="標楷體" w:hint="eastAsia"/>
          <w:noProof/>
          <w:w w:val="95"/>
          <w:sz w:val="28"/>
          <w:szCs w:val="28"/>
        </w:rPr>
        <w:t>10</w:t>
      </w:r>
      <w:r w:rsidR="00B01120">
        <w:rPr>
          <w:rFonts w:ascii="標楷體" w:eastAsia="標楷體" w:hAnsi="標楷體" w:hint="eastAsia"/>
          <w:noProof/>
          <w:w w:val="95"/>
          <w:sz w:val="28"/>
          <w:szCs w:val="28"/>
        </w:rPr>
        <w:t>8</w:t>
      </w:r>
      <w:r w:rsidRPr="007F500A">
        <w:rPr>
          <w:rFonts w:ascii="標楷體" w:eastAsia="標楷體" w:hAnsi="標楷體" w:hint="eastAsia"/>
          <w:noProof/>
          <w:w w:val="95"/>
          <w:sz w:val="28"/>
          <w:szCs w:val="28"/>
        </w:rPr>
        <w:t>年第二次專門職業及技術人員高等考試醫師考試分階段考試（第二階段考試）</w:t>
      </w:r>
    </w:p>
    <w:p w:rsidR="00056169" w:rsidRPr="0027203B" w:rsidRDefault="00056169" w:rsidP="00056169">
      <w:pPr>
        <w:spacing w:line="300" w:lineRule="exact"/>
        <w:jc w:val="center"/>
        <w:rPr>
          <w:rFonts w:ascii="標楷體" w:eastAsia="標楷體" w:hAnsi="標楷體"/>
          <w:noProof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noProof/>
          <w:color w:val="000000" w:themeColor="text1"/>
          <w:sz w:val="30"/>
          <w:szCs w:val="30"/>
        </w:rPr>
        <w:t>暫准應試</w:t>
      </w:r>
      <w:r w:rsidRPr="0027203B">
        <w:rPr>
          <w:rFonts w:ascii="標楷體" w:eastAsia="標楷體" w:hAnsi="標楷體" w:hint="eastAsia"/>
          <w:noProof/>
          <w:color w:val="000000" w:themeColor="text1"/>
          <w:sz w:val="30"/>
          <w:szCs w:val="30"/>
        </w:rPr>
        <w:t>申請表</w:t>
      </w:r>
    </w:p>
    <w:tbl>
      <w:tblPr>
        <w:tblW w:w="49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8"/>
        <w:gridCol w:w="3692"/>
        <w:gridCol w:w="1411"/>
        <w:gridCol w:w="397"/>
        <w:gridCol w:w="399"/>
        <w:gridCol w:w="399"/>
        <w:gridCol w:w="399"/>
        <w:gridCol w:w="399"/>
        <w:gridCol w:w="397"/>
        <w:gridCol w:w="399"/>
        <w:gridCol w:w="399"/>
        <w:gridCol w:w="399"/>
        <w:gridCol w:w="399"/>
      </w:tblGrid>
      <w:tr w:rsidR="00056169" w:rsidRPr="00037E94" w:rsidTr="00AF6A01">
        <w:trPr>
          <w:cantSplit/>
          <w:trHeight w:val="480"/>
          <w:jc w:val="center"/>
        </w:trPr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考區</w:t>
            </w:r>
          </w:p>
        </w:tc>
        <w:tc>
          <w:tcPr>
            <w:tcW w:w="180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037E94">
              <w:rPr>
                <w:rFonts w:ascii="標楷體" w:eastAsia="標楷體" w:hAnsi="標楷體" w:hint="eastAsia"/>
              </w:rPr>
              <w:t>考區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類科名稱</w:t>
            </w:r>
          </w:p>
        </w:tc>
        <w:tc>
          <w:tcPr>
            <w:tcW w:w="1949" w:type="pct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6169" w:rsidRPr="00037E94" w:rsidRDefault="00056169" w:rsidP="00AF6A01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醫師(二)</w:t>
            </w:r>
          </w:p>
        </w:tc>
      </w:tr>
      <w:tr w:rsidR="00056169" w:rsidRPr="00037E94" w:rsidTr="00AF6A01">
        <w:trPr>
          <w:cantSplit/>
          <w:trHeight w:val="336"/>
          <w:jc w:val="center"/>
        </w:trPr>
        <w:tc>
          <w:tcPr>
            <w:tcW w:w="557" w:type="pct"/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5" w:type="pct"/>
            <w:tcBorders>
              <w:right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056169" w:rsidRPr="00BC51C5" w:rsidRDefault="00056169" w:rsidP="00AF6A01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國民</w:t>
            </w:r>
            <w:r w:rsidRPr="00BC51C5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56169" w:rsidRPr="00037E94" w:rsidRDefault="00056169" w:rsidP="00AF6A01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BC51C5">
              <w:rPr>
                <w:rFonts w:ascii="標楷體" w:eastAsia="標楷體" w:hAnsi="標楷體" w:hint="eastAsia"/>
                <w:spacing w:val="-20"/>
              </w:rPr>
              <w:t>統一編號</w:t>
            </w:r>
          </w:p>
        </w:tc>
        <w:tc>
          <w:tcPr>
            <w:tcW w:w="194" w:type="pct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6169" w:rsidRPr="00037E94" w:rsidTr="00AF6A01">
        <w:trPr>
          <w:cantSplit/>
          <w:trHeight w:val="388"/>
          <w:jc w:val="center"/>
        </w:trPr>
        <w:tc>
          <w:tcPr>
            <w:tcW w:w="557" w:type="pct"/>
            <w:vMerge w:val="restart"/>
            <w:vAlign w:val="center"/>
          </w:tcPr>
          <w:p w:rsidR="00056169" w:rsidRPr="00037E94" w:rsidRDefault="00056169" w:rsidP="00AF6A01">
            <w:pPr>
              <w:spacing w:line="38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0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公：</w:t>
            </w:r>
          </w:p>
        </w:tc>
        <w:tc>
          <w:tcPr>
            <w:tcW w:w="2638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0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056169" w:rsidRPr="00037E94" w:rsidTr="00AF6A01">
        <w:trPr>
          <w:cantSplit/>
          <w:trHeight w:val="408"/>
          <w:jc w:val="center"/>
        </w:trPr>
        <w:tc>
          <w:tcPr>
            <w:tcW w:w="557" w:type="pct"/>
            <w:vMerge/>
            <w:vAlign w:val="center"/>
          </w:tcPr>
          <w:p w:rsidR="00056169" w:rsidRPr="00037E94" w:rsidRDefault="00056169" w:rsidP="00AF6A01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宅：</w:t>
            </w:r>
          </w:p>
        </w:tc>
        <w:tc>
          <w:tcPr>
            <w:tcW w:w="2638" w:type="pct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056169" w:rsidRPr="00037E94" w:rsidTr="00AF6A01">
        <w:trPr>
          <w:cantSplit/>
          <w:trHeight w:val="231"/>
          <w:jc w:val="center"/>
        </w:trPr>
        <w:tc>
          <w:tcPr>
            <w:tcW w:w="557" w:type="pct"/>
            <w:vMerge w:val="restart"/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學　　歷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畢業學校名稱</w:t>
            </w:r>
          </w:p>
        </w:tc>
        <w:tc>
          <w:tcPr>
            <w:tcW w:w="2638" w:type="pct"/>
            <w:gridSpan w:val="11"/>
            <w:tcBorders>
              <w:bottom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科、系、組、所名稱</w:t>
            </w:r>
          </w:p>
        </w:tc>
      </w:tr>
      <w:tr w:rsidR="00056169" w:rsidRPr="00037E94" w:rsidTr="00AF6A01">
        <w:trPr>
          <w:cantSplit/>
          <w:trHeight w:val="390"/>
          <w:jc w:val="center"/>
        </w:trPr>
        <w:tc>
          <w:tcPr>
            <w:tcW w:w="557" w:type="pct"/>
            <w:vMerge/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pct"/>
            <w:tcBorders>
              <w:top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8" w:type="pct"/>
            <w:gridSpan w:val="11"/>
            <w:tcBorders>
              <w:top w:val="single" w:sz="4" w:space="0" w:color="auto"/>
            </w:tcBorders>
            <w:vAlign w:val="center"/>
          </w:tcPr>
          <w:p w:rsidR="00056169" w:rsidRPr="00037E94" w:rsidRDefault="00056169" w:rsidP="00AF6A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6169" w:rsidRPr="00037E94" w:rsidTr="00AF6A01">
        <w:trPr>
          <w:cantSplit/>
          <w:trHeight w:val="9624"/>
          <w:jc w:val="center"/>
        </w:trPr>
        <w:tc>
          <w:tcPr>
            <w:tcW w:w="5000" w:type="pct"/>
            <w:gridSpan w:val="13"/>
          </w:tcPr>
          <w:p w:rsidR="00056169" w:rsidRPr="00E75BF5" w:rsidRDefault="00056169" w:rsidP="00AF6A01">
            <w:pPr>
              <w:adjustRightInd w:val="0"/>
              <w:snapToGrid w:val="0"/>
              <w:spacing w:line="320" w:lineRule="exact"/>
              <w:ind w:left="520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一、本人因未及於考試報名截止日前繳驗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本項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考試規則規定之下列應考資格證明文件，</w:t>
            </w:r>
            <w:proofErr w:type="gramStart"/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請暫准</w:t>
            </w:r>
            <w:proofErr w:type="gramEnd"/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本人報考本次考試：</w:t>
            </w:r>
          </w:p>
          <w:p w:rsidR="00056169" w:rsidRPr="00E75BF5" w:rsidRDefault="00056169" w:rsidP="00AF6A01">
            <w:pPr>
              <w:adjustRightInd w:val="0"/>
              <w:snapToGrid w:val="0"/>
              <w:spacing w:line="320" w:lineRule="exact"/>
              <w:ind w:left="780" w:hangingChars="300" w:hanging="780"/>
              <w:jc w:val="both"/>
              <w:rPr>
                <w:rFonts w:ascii="標楷體" w:eastAsia="標楷體" w:hAnsi="標楷體"/>
                <w:color w:val="000000" w:themeColor="text1"/>
                <w:spacing w:val="-12"/>
                <w:sz w:val="26"/>
                <w:szCs w:val="26"/>
              </w:rPr>
            </w:pP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□本人係</w:t>
            </w:r>
            <w:r w:rsidRPr="00A27A98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u w:val="single"/>
              </w:rPr>
              <w:t>本國學歷</w:t>
            </w:r>
            <w:r w:rsidR="00A27A98" w:rsidRPr="00A27A98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報考</w:t>
            </w:r>
            <w:r w:rsidRPr="00E75BF5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，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已繳驗學生證正、背面影本（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請黏貼於報名履歷表背面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），未繳驗：</w:t>
            </w:r>
          </w:p>
          <w:p w:rsidR="00056169" w:rsidRPr="00E75BF5" w:rsidRDefault="00056169" w:rsidP="00AF6A01">
            <w:pPr>
              <w:adjustRightInd w:val="0"/>
              <w:snapToGrid w:val="0"/>
              <w:spacing w:line="320" w:lineRule="exact"/>
              <w:ind w:leftChars="467" w:left="112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1.□畢業（學位）證書</w:t>
            </w:r>
          </w:p>
          <w:p w:rsidR="00056169" w:rsidRDefault="00056169" w:rsidP="00AF6A01">
            <w:pPr>
              <w:adjustRightInd w:val="0"/>
              <w:snapToGrid w:val="0"/>
              <w:spacing w:line="320" w:lineRule="exact"/>
              <w:ind w:leftChars="467" w:left="1641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.□衛生福利部核發之中醫師證書</w:t>
            </w:r>
          </w:p>
          <w:p w:rsidR="00056169" w:rsidRPr="00E75BF5" w:rsidRDefault="00056169" w:rsidP="00AF6A01">
            <w:pPr>
              <w:adjustRightInd w:val="0"/>
              <w:snapToGrid w:val="0"/>
              <w:spacing w:line="320" w:lineRule="exact"/>
              <w:ind w:leftChars="467" w:left="1641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□醫學臨床技能測驗(OSCE)合格證明</w:t>
            </w:r>
          </w:p>
          <w:p w:rsidR="00056169" w:rsidRPr="00E75BF5" w:rsidRDefault="00056169" w:rsidP="00A54943">
            <w:pPr>
              <w:adjustRightInd w:val="0"/>
              <w:snapToGrid w:val="0"/>
              <w:spacing w:beforeLines="20" w:line="320" w:lineRule="exact"/>
              <w:ind w:left="780" w:hangingChars="300" w:hanging="780"/>
              <w:jc w:val="both"/>
              <w:rPr>
                <w:rFonts w:ascii="標楷體" w:eastAsia="標楷體" w:hAnsi="標楷體"/>
                <w:color w:val="000000" w:themeColor="text1"/>
                <w:spacing w:val="-12"/>
                <w:sz w:val="26"/>
                <w:szCs w:val="26"/>
              </w:rPr>
            </w:pP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□本人係以</w:t>
            </w:r>
            <w:r w:rsidRPr="00E75BF5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u w:val="single"/>
              </w:rPr>
              <w:t>外國學歷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報考，未繳驗：</w:t>
            </w:r>
          </w:p>
          <w:p w:rsidR="00056169" w:rsidRDefault="00056169" w:rsidP="00AF6A01">
            <w:pPr>
              <w:adjustRightInd w:val="0"/>
              <w:snapToGrid w:val="0"/>
              <w:spacing w:line="320" w:lineRule="exact"/>
              <w:ind w:leftChars="467" w:left="1381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.□國內醫療機構出具之實習期滿成績及格證明（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日實習期滿</w:t>
            </w:r>
            <w:r w:rsidRPr="00E75BF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）</w:t>
            </w:r>
          </w:p>
          <w:p w:rsidR="00056169" w:rsidRPr="00E75BF5" w:rsidRDefault="00056169" w:rsidP="00AF6A01">
            <w:pPr>
              <w:adjustRightInd w:val="0"/>
              <w:snapToGrid w:val="0"/>
              <w:spacing w:line="320" w:lineRule="exact"/>
              <w:ind w:leftChars="467" w:left="1381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□醫學臨床技能測驗(OSCE)合格證明</w:t>
            </w:r>
          </w:p>
          <w:p w:rsidR="00056169" w:rsidRPr="00A27A98" w:rsidRDefault="00864C25" w:rsidP="00A54943">
            <w:pPr>
              <w:adjustRightInd w:val="0"/>
              <w:snapToGrid w:val="0"/>
              <w:spacing w:beforeLines="20" w:line="320" w:lineRule="exact"/>
              <w:ind w:left="520" w:hangingChars="200" w:hanging="52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6"/>
                <w:szCs w:val="26"/>
              </w:rPr>
            </w:pPr>
            <w:r w:rsidRPr="00864C2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pict>
                <v:line id="_x0000_s1027" style="position:absolute;left:0;text-align:left;z-index:251661312" from="48pt,22.35pt" to="2in,22.35pt" stroked="f"/>
              </w:pict>
            </w:r>
            <w:r w:rsidR="00056169" w:rsidRPr="00E75B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二、</w:t>
            </w:r>
            <w:r w:rsidR="00056169" w:rsidRPr="00E75BF5">
              <w:rPr>
                <w:rFonts w:ascii="標楷體" w:eastAsia="標楷體" w:hAnsi="標楷體" w:hint="eastAsia"/>
                <w:color w:val="000000" w:themeColor="text1"/>
                <w:spacing w:val="-8"/>
                <w:sz w:val="26"/>
                <w:szCs w:val="26"/>
              </w:rPr>
              <w:t>本人</w:t>
            </w:r>
            <w:r w:rsidR="00A54943">
              <w:rPr>
                <w:rFonts w:ascii="標楷體" w:eastAsia="標楷體" w:hAnsi="標楷體" w:hint="eastAsia"/>
                <w:color w:val="000000" w:themeColor="text1"/>
                <w:spacing w:val="-8"/>
                <w:sz w:val="26"/>
                <w:szCs w:val="26"/>
              </w:rPr>
              <w:t>確知未能</w:t>
            </w:r>
            <w:r w:rsidR="00A27A98">
              <w:rPr>
                <w:rFonts w:ascii="標楷體" w:eastAsia="標楷體" w:hAnsi="標楷體" w:hint="eastAsia"/>
                <w:color w:val="000000" w:themeColor="text1"/>
                <w:spacing w:val="-8"/>
                <w:sz w:val="26"/>
                <w:szCs w:val="26"/>
              </w:rPr>
              <w:t>於考試舉行前1日具備</w:t>
            </w:r>
            <w:r w:rsidR="00A54943">
              <w:rPr>
                <w:rFonts w:ascii="標楷體" w:eastAsia="標楷體" w:hAnsi="標楷體" w:hint="eastAsia"/>
                <w:color w:val="000000" w:themeColor="text1"/>
                <w:spacing w:val="-8"/>
                <w:sz w:val="26"/>
                <w:szCs w:val="26"/>
              </w:rPr>
              <w:t>應考資格或繳驗之應考資格證明文件審查</w:t>
            </w:r>
            <w:proofErr w:type="gramStart"/>
            <w:r w:rsidR="00A54943">
              <w:rPr>
                <w:rFonts w:ascii="標楷體" w:eastAsia="標楷體" w:hAnsi="標楷體" w:hint="eastAsia"/>
                <w:color w:val="000000" w:themeColor="text1"/>
                <w:spacing w:val="-8"/>
                <w:sz w:val="26"/>
                <w:szCs w:val="26"/>
              </w:rPr>
              <w:t>不</w:t>
            </w:r>
            <w:proofErr w:type="gramEnd"/>
            <w:r w:rsidR="00A54943">
              <w:rPr>
                <w:rFonts w:ascii="標楷體" w:eastAsia="標楷體" w:hAnsi="標楷體" w:hint="eastAsia"/>
                <w:color w:val="000000" w:themeColor="text1"/>
                <w:spacing w:val="-8"/>
                <w:sz w:val="26"/>
                <w:szCs w:val="26"/>
              </w:rPr>
              <w:t>合格者</w:t>
            </w:r>
            <w:r w:rsidR="00A27A98" w:rsidRPr="00E75BF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，不得應考</w:t>
            </w:r>
            <w:r w:rsidR="00A54943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。如有入場應試情形，其考試成績不予計算。</w:t>
            </w:r>
            <w:r w:rsidR="00A27A9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所繳報名費，不得申請退還</w:t>
            </w:r>
            <w:r w:rsidR="00056169" w:rsidRPr="00E75BF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A27A98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7203B"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  <w:t>申請人簽章：            (簽章)    10</w:t>
            </w:r>
            <w:r w:rsidR="00B01120"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  <w:t>8</w:t>
            </w:r>
            <w:r w:rsidRPr="0027203B"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  <w:t>年     月     日</w:t>
            </w: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Pr="00E75BF5" w:rsidRDefault="00056169" w:rsidP="00AF6A01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  <w:p w:rsidR="00056169" w:rsidRPr="00037E94" w:rsidRDefault="00056169" w:rsidP="00AF6A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6169" w:rsidRPr="00037E94" w:rsidTr="00AF6A01">
        <w:trPr>
          <w:cantSplit/>
          <w:trHeight w:val="849"/>
          <w:jc w:val="center"/>
        </w:trPr>
        <w:tc>
          <w:tcPr>
            <w:tcW w:w="556" w:type="pct"/>
            <w:vAlign w:val="center"/>
          </w:tcPr>
          <w:p w:rsidR="00056169" w:rsidRPr="00037E94" w:rsidRDefault="00056169" w:rsidP="00AF6A0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37E94">
              <w:rPr>
                <w:rFonts w:ascii="標楷體" w:eastAsia="標楷體" w:hAnsi="標楷體" w:hint="eastAsia"/>
                <w:color w:val="000000"/>
                <w:szCs w:val="28"/>
              </w:rPr>
              <w:t>報名序號</w:t>
            </w:r>
          </w:p>
        </w:tc>
        <w:tc>
          <w:tcPr>
            <w:tcW w:w="4444" w:type="pct"/>
            <w:gridSpan w:val="12"/>
            <w:vAlign w:val="center"/>
          </w:tcPr>
          <w:p w:rsidR="00056169" w:rsidRPr="00037E94" w:rsidRDefault="00056169" w:rsidP="00AF6A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</w:tr>
    </w:tbl>
    <w:p w:rsidR="00056169" w:rsidRPr="00AA4D14" w:rsidRDefault="00056169" w:rsidP="00A54943">
      <w:pPr>
        <w:spacing w:beforeLines="10" w:line="300" w:lineRule="exact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※非申請</w:t>
      </w:r>
      <w:r w:rsidR="00A27A98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暫准應試</w:t>
      </w:r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之應考人，無須繳附本</w:t>
      </w:r>
      <w:r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申請表</w:t>
      </w:r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。</w:t>
      </w:r>
      <w:bookmarkStart w:id="0" w:name="_PictureBullets"/>
      <w:bookmarkEnd w:id="0"/>
    </w:p>
    <w:p w:rsidR="00D3690B" w:rsidRPr="00056169" w:rsidRDefault="00D3690B"/>
    <w:sectPr w:rsidR="00D3690B" w:rsidRPr="00056169" w:rsidSect="009F008B">
      <w:footerReference w:type="even" r:id="rId6"/>
      <w:pgSz w:w="11906" w:h="16838" w:code="9"/>
      <w:pgMar w:top="737" w:right="851" w:bottom="737" w:left="851" w:header="567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64" w:rsidRDefault="00432264" w:rsidP="0062257A">
      <w:r>
        <w:separator/>
      </w:r>
    </w:p>
  </w:endnote>
  <w:endnote w:type="continuationSeparator" w:id="0">
    <w:p w:rsidR="00432264" w:rsidRDefault="00432264" w:rsidP="0062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44" w:rsidRDefault="00864C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4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F44" w:rsidRDefault="00A549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64" w:rsidRDefault="00432264" w:rsidP="0062257A">
      <w:r>
        <w:separator/>
      </w:r>
    </w:p>
  </w:footnote>
  <w:footnote w:type="continuationSeparator" w:id="0">
    <w:p w:rsidR="00432264" w:rsidRDefault="00432264" w:rsidP="00622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169"/>
    <w:rsid w:val="00056169"/>
    <w:rsid w:val="002B07DC"/>
    <w:rsid w:val="00432264"/>
    <w:rsid w:val="00567D2A"/>
    <w:rsid w:val="0062257A"/>
    <w:rsid w:val="00864C25"/>
    <w:rsid w:val="00A27A98"/>
    <w:rsid w:val="00A54943"/>
    <w:rsid w:val="00B01120"/>
    <w:rsid w:val="00B357F7"/>
    <w:rsid w:val="00D3690B"/>
    <w:rsid w:val="00D94EF9"/>
    <w:rsid w:val="00E1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6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61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05616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56169"/>
  </w:style>
  <w:style w:type="paragraph" w:styleId="a6">
    <w:name w:val="header"/>
    <w:basedOn w:val="a"/>
    <w:link w:val="a7"/>
    <w:uiPriority w:val="99"/>
    <w:semiHidden/>
    <w:unhideWhenUsed/>
    <w:rsid w:val="00567D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67D2A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549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54943"/>
  </w:style>
  <w:style w:type="character" w:customStyle="1" w:styleId="aa">
    <w:name w:val="註解文字 字元"/>
    <w:basedOn w:val="a0"/>
    <w:link w:val="a9"/>
    <w:uiPriority w:val="99"/>
    <w:semiHidden/>
    <w:rsid w:val="00A54943"/>
    <w:rPr>
      <w:rFonts w:ascii="Times New Roman" w:eastAsia="新細明體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494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549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5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54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000639</dc:creator>
  <cp:lastModifiedBy>000639</cp:lastModifiedBy>
  <cp:revision>5</cp:revision>
  <dcterms:created xsi:type="dcterms:W3CDTF">2018-03-30T06:49:00Z</dcterms:created>
  <dcterms:modified xsi:type="dcterms:W3CDTF">2019-03-14T06:47:00Z</dcterms:modified>
</cp:coreProperties>
</file>