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F" w:rsidRPr="00362CAC" w:rsidRDefault="003076CF" w:rsidP="003076CF">
      <w:pPr>
        <w:spacing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附表</w:t>
      </w:r>
      <w:r w:rsidRPr="00362CAC">
        <w:rPr>
          <w:rFonts w:ascii="標楷體" w:eastAsia="標楷體" w:hAnsi="標楷體" w:hint="eastAsia"/>
          <w:b/>
          <w:sz w:val="28"/>
          <w:szCs w:val="28"/>
        </w:rPr>
        <w:t>一  考選部各項考試報名費</w:t>
      </w: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903"/>
        <w:gridCol w:w="2109"/>
        <w:gridCol w:w="314"/>
        <w:gridCol w:w="1041"/>
        <w:gridCol w:w="902"/>
        <w:gridCol w:w="605"/>
        <w:gridCol w:w="2284"/>
      </w:tblGrid>
      <w:tr w:rsidR="003076CF" w:rsidRPr="00362CAC" w:rsidTr="00766546">
        <w:trPr>
          <w:cantSplit/>
          <w:trHeight w:val="213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月     日</w:t>
            </w:r>
          </w:p>
        </w:tc>
      </w:tr>
      <w:tr w:rsidR="003076CF" w:rsidRPr="00362CAC" w:rsidTr="00766546">
        <w:trPr>
          <w:trHeight w:val="45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 請 人</w:t>
            </w:r>
          </w:p>
          <w:p w:rsidR="00453A7A" w:rsidRPr="00453A7A" w:rsidRDefault="00453A7A" w:rsidP="00453A7A">
            <w:pPr>
              <w:pStyle w:val="Web"/>
              <w:spacing w:before="0" w:beforeAutospacing="0" w:after="0" w:line="240" w:lineRule="auto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(請簽名)</w:t>
            </w:r>
            <w:bookmarkStart w:id="0" w:name="_GoBack"/>
            <w:bookmarkEnd w:id="0"/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 w:rsidRPr="00362CAC">
              <w:rPr>
                <w:rFonts w:ascii="標楷體" w:eastAsia="標楷體" w:hAnsi="標楷體" w:hint="eastAsia"/>
                <w:color w:val="000000"/>
                <w:spacing w:val="6"/>
              </w:rPr>
              <w:t>國民身分證</w:t>
            </w:r>
          </w:p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66546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市話:</w:t>
            </w: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3076CF" w:rsidRPr="00362CAC" w:rsidTr="00766546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208" w:type="pct"/>
            <w:gridSpan w:val="7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66546" w:rsidRPr="00362CAC" w:rsidTr="00766546">
        <w:trPr>
          <w:trHeight w:val="228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考試名稱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546" w:rsidRDefault="00DF1ACE" w:rsidP="00DF1ACE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110年專門職業及技術人員___________</w:t>
            </w:r>
          </w:p>
          <w:p w:rsidR="00766546" w:rsidRPr="00362CAC" w:rsidRDefault="00DF1ACE" w:rsidP="00DF1ACE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______________________</w:t>
            </w:r>
            <w:r>
              <w:rPr>
                <w:rFonts w:ascii="標楷體" w:eastAsia="標楷體" w:hAnsi="標楷體" w:hint="eastAsia"/>
                <w:color w:val="000000"/>
              </w:rPr>
              <w:t>___考試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考試等級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766546">
        <w:trPr>
          <w:cantSplit/>
          <w:trHeight w:val="213"/>
        </w:trPr>
        <w:tc>
          <w:tcPr>
            <w:tcW w:w="3045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18" w:firstLine="4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應扣</w:t>
            </w:r>
            <w:r w:rsidRPr="00362CAC">
              <w:rPr>
                <w:rFonts w:ascii="標楷體" w:eastAsia="標楷體" w:hAnsi="標楷體" w:hint="eastAsia"/>
                <w:b/>
                <w:bCs/>
              </w:rPr>
              <w:t>除</w:t>
            </w:r>
            <w:r w:rsidRPr="00362CAC">
              <w:rPr>
                <w:rFonts w:ascii="標楷體" w:eastAsia="標楷體" w:hAnsi="標楷體" w:hint="eastAsia"/>
                <w:b/>
              </w:rPr>
              <w:t>行政作業費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-14" w:left="-2" w:hangingChars="17" w:hanging="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D503B">
              <w:rPr>
                <w:rFonts w:ascii="標楷體" w:eastAsia="標楷體" w:hAnsi="標楷體" w:hint="eastAsia"/>
                <w:b/>
                <w:bCs/>
                <w:color w:val="000000"/>
                <w:w w:val="78"/>
                <w:kern w:val="0"/>
                <w:fitText w:val="1202" w:id="1238543872"/>
              </w:rPr>
              <w:t>申請退費金</w:t>
            </w:r>
            <w:r w:rsidRPr="00ED503B">
              <w:rPr>
                <w:rFonts w:ascii="標楷體" w:eastAsia="標楷體" w:hAnsi="標楷體" w:hint="eastAsia"/>
                <w:b/>
                <w:bCs/>
                <w:color w:val="000000"/>
                <w:spacing w:val="15"/>
                <w:w w:val="78"/>
                <w:kern w:val="0"/>
                <w:fitText w:val="1202" w:id="1238543872"/>
              </w:rPr>
              <w:t>額</w:t>
            </w:r>
          </w:p>
        </w:tc>
      </w:tr>
      <w:tr w:rsidR="003076CF" w:rsidRPr="00362CAC" w:rsidTr="00766546">
        <w:trPr>
          <w:cantSplit/>
          <w:trHeight w:val="38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□溢繳費用，金額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60元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　       元</w:t>
            </w:r>
          </w:p>
        </w:tc>
      </w:tr>
      <w:tr w:rsidR="003076CF" w:rsidRPr="00362CAC" w:rsidTr="00766546">
        <w:trPr>
          <w:cantSplit/>
          <w:trHeight w:val="569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DF1ACE" w:rsidP="00DF1ACE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3076CF" w:rsidRPr="00362CAC">
              <w:rPr>
                <w:rFonts w:ascii="標楷體" w:eastAsia="標楷體" w:hAnsi="標楷體" w:hint="eastAsia"/>
                <w:color w:val="000000"/>
              </w:rPr>
              <w:t>考試因颱風、地震、水災、傳染病等原因延期舉行，致全程無法參加考試，</w:t>
            </w:r>
            <w:r w:rsidR="003076CF" w:rsidRPr="00362CAC">
              <w:rPr>
                <w:rFonts w:ascii="標楷體" w:eastAsia="標楷體" w:hAnsi="標楷體" w:hint="eastAsia"/>
              </w:rPr>
              <w:t>已繳</w:t>
            </w:r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3076CF"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66546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遇天然災害經證明為受災戶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或交通中斷或搭乘之公共交通工具因故停駛或遲延三十五分鐘以上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或兵役徵集或點閱（教育）召集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62CAC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66546">
        <w:trPr>
          <w:cantSplit/>
          <w:trHeight w:val="39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rightChars="55" w:right="132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766546">
        <w:trPr>
          <w:cantSplit/>
          <w:trHeight w:val="213"/>
        </w:trPr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F1ACE">
              <w:rPr>
                <w:rFonts w:ascii="標楷體" w:eastAsia="標楷體" w:hAnsi="標楷體" w:hint="eastAsia"/>
                <w:color w:val="000000"/>
              </w:rPr>
              <w:t>應考人本人金融機構帳戶影本(請務必提供)</w:t>
            </w:r>
          </w:p>
        </w:tc>
      </w:tr>
      <w:tr w:rsidR="003076CF" w:rsidRPr="00362CAC" w:rsidTr="00766546">
        <w:trPr>
          <w:cantSplit/>
          <w:trHeight w:val="915"/>
        </w:trPr>
        <w:tc>
          <w:tcPr>
            <w:tcW w:w="792" w:type="pct"/>
            <w:tcBorders>
              <w:bottom w:val="thinThickSmallGap" w:sz="24" w:space="0" w:color="auto"/>
            </w:tcBorders>
            <w:vAlign w:val="center"/>
          </w:tcPr>
          <w:p w:rsidR="003076CF" w:rsidRPr="00362CAC" w:rsidRDefault="00DF1ACE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</w:t>
            </w:r>
          </w:p>
          <w:p w:rsidR="003076CF" w:rsidRPr="00362CAC" w:rsidRDefault="00DF1ACE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帳戶資料</w:t>
            </w:r>
          </w:p>
        </w:tc>
        <w:tc>
          <w:tcPr>
            <w:tcW w:w="4208" w:type="pct"/>
            <w:gridSpan w:val="7"/>
            <w:tcBorders>
              <w:top w:val="nil"/>
              <w:bottom w:val="thinThickSmallGap" w:sz="24" w:space="0" w:color="auto"/>
            </w:tcBorders>
            <w:vAlign w:val="center"/>
          </w:tcPr>
          <w:p w:rsidR="003076CF" w:rsidRPr="00362CAC" w:rsidRDefault="00DF1ACE" w:rsidP="00766546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金融機構名稱</w:t>
            </w:r>
            <w:r w:rsidR="003076CF" w:rsidRPr="00362CA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3076CF" w:rsidRPr="00DF1ACE" w:rsidRDefault="00DF1ACE" w:rsidP="00766546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DF1ACE">
              <w:rPr>
                <w:rFonts w:ascii="標楷體" w:eastAsia="標楷體" w:hAnsi="標楷體" w:hint="eastAsia"/>
                <w:color w:val="000000"/>
              </w:rPr>
              <w:t>分行(含代號)：</w:t>
            </w:r>
          </w:p>
          <w:p w:rsidR="003076CF" w:rsidRPr="00362CAC" w:rsidRDefault="00DF1ACE" w:rsidP="00DF1ACE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DF1ACE">
              <w:rPr>
                <w:rFonts w:ascii="標楷體" w:eastAsia="標楷體" w:hAnsi="標楷體" w:hint="eastAsia"/>
                <w:color w:val="000000"/>
              </w:rPr>
              <w:t>帳號：</w:t>
            </w:r>
            <w:r w:rsidRPr="00DF1AC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3076CF" w:rsidRPr="00362CAC" w:rsidTr="00766546">
        <w:trPr>
          <w:cantSplit/>
          <w:trHeight w:val="228"/>
        </w:trPr>
        <w:tc>
          <w:tcPr>
            <w:tcW w:w="5000" w:type="pct"/>
            <w:gridSpan w:val="8"/>
            <w:tcBorders>
              <w:top w:val="thinThickSmallGap" w:sz="2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審核欄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3076CF" w:rsidRPr="00362CAC" w:rsidTr="00766546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審核日期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 月     日</w:t>
            </w:r>
          </w:p>
        </w:tc>
      </w:tr>
      <w:tr w:rsidR="003076CF" w:rsidRPr="00362CAC" w:rsidTr="00766546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□核對無誤        □資料不齊，需補件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3076CF" w:rsidRPr="00362CAC" w:rsidTr="00766546">
        <w:trPr>
          <w:cantSplit/>
          <w:trHeight w:val="213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□符合退費規定    □不符合退費規定 </w:t>
            </w:r>
          </w:p>
        </w:tc>
      </w:tr>
      <w:tr w:rsidR="003076CF" w:rsidRPr="00362CAC" w:rsidTr="00766546">
        <w:trPr>
          <w:cantSplit/>
          <w:trHeight w:val="228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420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□同申請金額      □可退費金額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3076CF" w:rsidRPr="00362CAC" w:rsidTr="00766546">
        <w:trPr>
          <w:cantSplit/>
          <w:trHeight w:val="458"/>
        </w:trPr>
        <w:tc>
          <w:tcPr>
            <w:tcW w:w="79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466" w:type="pct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66546" w:rsidRDefault="0076654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766546" w:rsidRDefault="0076654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766546" w:rsidRDefault="0076654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766546" w:rsidSect="003076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3B" w:rsidRDefault="00ED503B" w:rsidP="003C381D">
      <w:r>
        <w:separator/>
      </w:r>
    </w:p>
  </w:endnote>
  <w:endnote w:type="continuationSeparator" w:id="0">
    <w:p w:rsidR="00ED503B" w:rsidRDefault="00ED503B" w:rsidP="003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3B" w:rsidRDefault="00ED503B" w:rsidP="003C381D">
      <w:r>
        <w:separator/>
      </w:r>
    </w:p>
  </w:footnote>
  <w:footnote w:type="continuationSeparator" w:id="0">
    <w:p w:rsidR="00ED503B" w:rsidRDefault="00ED503B" w:rsidP="003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48A"/>
    <w:multiLevelType w:val="hybridMultilevel"/>
    <w:tmpl w:val="88186110"/>
    <w:lvl w:ilvl="0" w:tplc="0B2E55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6481C57"/>
    <w:multiLevelType w:val="hybridMultilevel"/>
    <w:tmpl w:val="9BC8C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D9E"/>
    <w:rsid w:val="0005183B"/>
    <w:rsid w:val="00180630"/>
    <w:rsid w:val="00276247"/>
    <w:rsid w:val="002D5C75"/>
    <w:rsid w:val="003076CF"/>
    <w:rsid w:val="003A2145"/>
    <w:rsid w:val="003C381D"/>
    <w:rsid w:val="0040267A"/>
    <w:rsid w:val="0041119B"/>
    <w:rsid w:val="00414C0C"/>
    <w:rsid w:val="00453A7A"/>
    <w:rsid w:val="004A5625"/>
    <w:rsid w:val="004B71BD"/>
    <w:rsid w:val="00540A75"/>
    <w:rsid w:val="00640769"/>
    <w:rsid w:val="00696EBB"/>
    <w:rsid w:val="00745F85"/>
    <w:rsid w:val="00766546"/>
    <w:rsid w:val="00896EA4"/>
    <w:rsid w:val="00932942"/>
    <w:rsid w:val="00947492"/>
    <w:rsid w:val="00952525"/>
    <w:rsid w:val="00990F0F"/>
    <w:rsid w:val="009E43FE"/>
    <w:rsid w:val="00A2574F"/>
    <w:rsid w:val="00A61B04"/>
    <w:rsid w:val="00A74C61"/>
    <w:rsid w:val="00AC35E3"/>
    <w:rsid w:val="00B24B25"/>
    <w:rsid w:val="00C070C1"/>
    <w:rsid w:val="00C333D1"/>
    <w:rsid w:val="00C561F5"/>
    <w:rsid w:val="00CA672A"/>
    <w:rsid w:val="00CD3D9E"/>
    <w:rsid w:val="00DF1ACE"/>
    <w:rsid w:val="00EB09EF"/>
    <w:rsid w:val="00ED503B"/>
    <w:rsid w:val="00ED7D30"/>
    <w:rsid w:val="00F345A7"/>
    <w:rsid w:val="00F419CE"/>
    <w:rsid w:val="00FB3859"/>
    <w:rsid w:val="00FD0A2C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2D8DE-193D-4897-A51A-3B0913C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3A7A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>moex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000513</dc:creator>
  <cp:lastModifiedBy>葉俊伶</cp:lastModifiedBy>
  <cp:revision>5</cp:revision>
  <cp:lastPrinted>2016-04-06T02:26:00Z</cp:lastPrinted>
  <dcterms:created xsi:type="dcterms:W3CDTF">2016-09-26T02:48:00Z</dcterms:created>
  <dcterms:modified xsi:type="dcterms:W3CDTF">2021-05-20T06:22:00Z</dcterms:modified>
</cp:coreProperties>
</file>