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CA" w:rsidRPr="00A51FC6" w:rsidRDefault="00E54F64" w:rsidP="002202F8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51FC6">
        <w:rPr>
          <w:rFonts w:ascii="標楷體" w:eastAsia="標楷體" w:hAnsi="標楷體" w:hint="eastAsia"/>
          <w:b/>
          <w:sz w:val="32"/>
          <w:szCs w:val="32"/>
        </w:rPr>
        <w:t>第六條附表二</w:t>
      </w:r>
    </w:p>
    <w:p w:rsidR="00E54F64" w:rsidRPr="00A51FC6" w:rsidRDefault="00E54F64" w:rsidP="002202F8">
      <w:pPr>
        <w:spacing w:afterLines="50" w:after="180"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A51FC6">
        <w:rPr>
          <w:rFonts w:ascii="標楷體" w:eastAsia="標楷體" w:hAnsi="標楷體" w:hint="eastAsia"/>
          <w:b/>
          <w:sz w:val="32"/>
          <w:szCs w:val="32"/>
        </w:rPr>
        <w:t>申請第一階段考試免試</w:t>
      </w:r>
      <w:r w:rsidR="006D6ADC">
        <w:rPr>
          <w:rFonts w:ascii="標楷體" w:eastAsia="標楷體" w:hAnsi="標楷體" w:hint="eastAsia"/>
          <w:b/>
          <w:sz w:val="32"/>
          <w:szCs w:val="32"/>
        </w:rPr>
        <w:t>者</w:t>
      </w:r>
      <w:r w:rsidRPr="00A51FC6">
        <w:rPr>
          <w:rFonts w:ascii="標楷體" w:eastAsia="標楷體" w:hAnsi="標楷體" w:hint="eastAsia"/>
          <w:b/>
          <w:sz w:val="32"/>
          <w:szCs w:val="32"/>
        </w:rPr>
        <w:t>應檢具文件資料一覽表</w:t>
      </w:r>
    </w:p>
    <w:tbl>
      <w:tblPr>
        <w:tblStyle w:val="a3"/>
        <w:tblW w:w="9365" w:type="dxa"/>
        <w:tblInd w:w="108" w:type="dxa"/>
        <w:tblLook w:val="04A0" w:firstRow="1" w:lastRow="0" w:firstColumn="1" w:lastColumn="0" w:noHBand="0" w:noVBand="1"/>
      </w:tblPr>
      <w:tblGrid>
        <w:gridCol w:w="1134"/>
        <w:gridCol w:w="8231"/>
      </w:tblGrid>
      <w:tr w:rsidR="002202F8" w:rsidTr="000B1A6C">
        <w:trPr>
          <w:trHeight w:val="944"/>
        </w:trPr>
        <w:tc>
          <w:tcPr>
            <w:tcW w:w="1134" w:type="dxa"/>
            <w:vAlign w:val="center"/>
          </w:tcPr>
          <w:p w:rsidR="000B1A6C" w:rsidRDefault="002202F8" w:rsidP="000B1A6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51FC6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2202F8" w:rsidRPr="00A51FC6" w:rsidRDefault="002202F8" w:rsidP="000B1A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C6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</w:p>
        </w:tc>
        <w:tc>
          <w:tcPr>
            <w:tcW w:w="8231" w:type="dxa"/>
            <w:vAlign w:val="center"/>
          </w:tcPr>
          <w:p w:rsidR="002202F8" w:rsidRPr="00A51FC6" w:rsidRDefault="002202F8" w:rsidP="000B1A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51FC6">
              <w:rPr>
                <w:rFonts w:ascii="標楷體" w:eastAsia="標楷體" w:hAnsi="標楷體" w:hint="eastAsia"/>
                <w:sz w:val="28"/>
                <w:szCs w:val="28"/>
              </w:rPr>
              <w:t>應檢具文件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2202F8" w:rsidTr="000B1A6C">
        <w:trPr>
          <w:trHeight w:val="1627"/>
        </w:trPr>
        <w:tc>
          <w:tcPr>
            <w:tcW w:w="1134" w:type="dxa"/>
            <w:vAlign w:val="center"/>
          </w:tcPr>
          <w:p w:rsidR="002202F8" w:rsidRPr="000B1A6C" w:rsidRDefault="002202F8" w:rsidP="000B1A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1A6C">
              <w:rPr>
                <w:rFonts w:ascii="標楷體" w:eastAsia="標楷體" w:hAnsi="標楷體" w:hint="eastAsia"/>
                <w:sz w:val="28"/>
                <w:szCs w:val="28"/>
              </w:rPr>
              <w:t>第六條第一項第一款</w:t>
            </w:r>
          </w:p>
        </w:tc>
        <w:tc>
          <w:tcPr>
            <w:tcW w:w="8231" w:type="dxa"/>
            <w:vAlign w:val="center"/>
          </w:tcPr>
          <w:p w:rsidR="002202F8" w:rsidRPr="000B1A6C" w:rsidRDefault="002202F8" w:rsidP="000B1A6C">
            <w:pPr>
              <w:widowControl/>
              <w:spacing w:line="400" w:lineRule="exact"/>
              <w:ind w:leftChars="2" w:left="543" w:rightChars="-21" w:right="-50" w:hangingChars="192" w:hanging="538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A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一、</w:t>
            </w:r>
            <w:r w:rsidRPr="000B1A6C">
              <w:rPr>
                <w:rFonts w:ascii="標楷體" w:eastAsia="標楷體" w:hAnsi="標楷體" w:hint="eastAsia"/>
                <w:sz w:val="28"/>
                <w:szCs w:val="28"/>
              </w:rPr>
              <w:t>與我國大地工程技師相當之技師證書</w:t>
            </w:r>
            <w:r w:rsidRPr="000B1A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2202F8" w:rsidRPr="000B1A6C" w:rsidRDefault="002202F8" w:rsidP="000B1A6C">
            <w:pPr>
              <w:overflowPunct w:val="0"/>
              <w:spacing w:line="400" w:lineRule="exact"/>
              <w:ind w:left="543" w:hangingChars="194" w:hanging="543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A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二、取得證書時依據之該國法規規定。</w:t>
            </w:r>
          </w:p>
          <w:p w:rsidR="002202F8" w:rsidRPr="000B1A6C" w:rsidRDefault="002202F8" w:rsidP="000B1A6C">
            <w:pPr>
              <w:overflowPunct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A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三、為取得證書所提交審查之學歷、經歷證件、在學成績證明。</w:t>
            </w:r>
          </w:p>
        </w:tc>
      </w:tr>
      <w:tr w:rsidR="002202F8" w:rsidTr="000B1A6C">
        <w:trPr>
          <w:trHeight w:val="2018"/>
        </w:trPr>
        <w:tc>
          <w:tcPr>
            <w:tcW w:w="1134" w:type="dxa"/>
            <w:vAlign w:val="center"/>
          </w:tcPr>
          <w:p w:rsidR="002202F8" w:rsidRPr="000B1A6C" w:rsidRDefault="002202F8" w:rsidP="000B1A6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1A6C">
              <w:rPr>
                <w:rFonts w:ascii="標楷體" w:eastAsia="標楷體" w:hAnsi="標楷體" w:hint="eastAsia"/>
                <w:sz w:val="28"/>
                <w:szCs w:val="28"/>
              </w:rPr>
              <w:t>第六條第一項第二款</w:t>
            </w:r>
          </w:p>
        </w:tc>
        <w:tc>
          <w:tcPr>
            <w:tcW w:w="8231" w:type="dxa"/>
            <w:vAlign w:val="center"/>
          </w:tcPr>
          <w:p w:rsidR="002202F8" w:rsidRPr="000B1A6C" w:rsidRDefault="002202F8" w:rsidP="000B1A6C">
            <w:pPr>
              <w:overflowPunct w:val="0"/>
              <w:spacing w:line="400" w:lineRule="exact"/>
              <w:ind w:left="535" w:hangingChars="191" w:hanging="535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A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一、第一階段考試應考資格證明。</w:t>
            </w:r>
          </w:p>
          <w:p w:rsidR="002202F8" w:rsidRPr="000B1A6C" w:rsidRDefault="002202F8" w:rsidP="000B1A6C">
            <w:pPr>
              <w:overflowPunct w:val="0"/>
              <w:spacing w:line="400" w:lineRule="exact"/>
              <w:ind w:left="535" w:hangingChars="191" w:hanging="535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B1A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二、從事專任大地工程技術工作十五年以上工作年資證明。工作年資證明文件應載明任職</w:t>
            </w:r>
            <w:proofErr w:type="gramStart"/>
            <w:r w:rsidRPr="000B1A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期間、</w:t>
            </w:r>
            <w:proofErr w:type="gramEnd"/>
            <w:r w:rsidRPr="000B1A6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實際擔任該科技術工作或工程名稱、地點、面積、形態及所擔任之工作項目、起訖時間等。</w:t>
            </w:r>
          </w:p>
        </w:tc>
      </w:tr>
    </w:tbl>
    <w:p w:rsidR="00E54F64" w:rsidRPr="00E54F64" w:rsidRDefault="00E54F64" w:rsidP="00E54F64">
      <w:pPr>
        <w:rPr>
          <w:rFonts w:ascii="標楷體" w:eastAsia="標楷體" w:hAnsi="標楷體"/>
          <w:sz w:val="32"/>
          <w:szCs w:val="32"/>
        </w:rPr>
      </w:pPr>
    </w:p>
    <w:sectPr w:rsidR="00E54F64" w:rsidRPr="00E54F64" w:rsidSect="0016184C">
      <w:footerReference w:type="default" r:id="rId7"/>
      <w:pgSz w:w="11906" w:h="16838"/>
      <w:pgMar w:top="851" w:right="1276" w:bottom="1440" w:left="1276" w:header="851" w:footer="760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F5" w:rsidRDefault="001F61F5" w:rsidP="00EC2583">
      <w:r>
        <w:separator/>
      </w:r>
    </w:p>
  </w:endnote>
  <w:endnote w:type="continuationSeparator" w:id="0">
    <w:p w:rsidR="001F61F5" w:rsidRDefault="001F61F5" w:rsidP="00EC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E9" w:rsidRDefault="00BE3AE9">
    <w:pPr>
      <w:pStyle w:val="a6"/>
      <w:jc w:val="center"/>
    </w:pPr>
  </w:p>
  <w:p w:rsidR="00BE3AE9" w:rsidRDefault="00BE3A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F5" w:rsidRDefault="001F61F5" w:rsidP="00EC2583">
      <w:r>
        <w:separator/>
      </w:r>
    </w:p>
  </w:footnote>
  <w:footnote w:type="continuationSeparator" w:id="0">
    <w:p w:rsidR="001F61F5" w:rsidRDefault="001F61F5" w:rsidP="00EC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64"/>
    <w:rsid w:val="000019F4"/>
    <w:rsid w:val="00026112"/>
    <w:rsid w:val="000413C3"/>
    <w:rsid w:val="000541A1"/>
    <w:rsid w:val="000B1A6C"/>
    <w:rsid w:val="000C73AE"/>
    <w:rsid w:val="00112AF7"/>
    <w:rsid w:val="00146F88"/>
    <w:rsid w:val="00157DFD"/>
    <w:rsid w:val="0016184C"/>
    <w:rsid w:val="001A6CCD"/>
    <w:rsid w:val="001E410F"/>
    <w:rsid w:val="001F61F5"/>
    <w:rsid w:val="002202F8"/>
    <w:rsid w:val="00242722"/>
    <w:rsid w:val="002633B8"/>
    <w:rsid w:val="002E5DAA"/>
    <w:rsid w:val="002F31F1"/>
    <w:rsid w:val="003030F7"/>
    <w:rsid w:val="003418EA"/>
    <w:rsid w:val="00371334"/>
    <w:rsid w:val="00371BFB"/>
    <w:rsid w:val="003B0F32"/>
    <w:rsid w:val="003E1508"/>
    <w:rsid w:val="00437320"/>
    <w:rsid w:val="00475117"/>
    <w:rsid w:val="00497688"/>
    <w:rsid w:val="004B37B7"/>
    <w:rsid w:val="0054303C"/>
    <w:rsid w:val="005E3992"/>
    <w:rsid w:val="00612104"/>
    <w:rsid w:val="0061760F"/>
    <w:rsid w:val="00645E2E"/>
    <w:rsid w:val="00677945"/>
    <w:rsid w:val="006A12BC"/>
    <w:rsid w:val="006D6ADC"/>
    <w:rsid w:val="006F7CA6"/>
    <w:rsid w:val="00741D5E"/>
    <w:rsid w:val="007463A2"/>
    <w:rsid w:val="007546CA"/>
    <w:rsid w:val="00772A2C"/>
    <w:rsid w:val="008716C3"/>
    <w:rsid w:val="00874EE8"/>
    <w:rsid w:val="008B72F4"/>
    <w:rsid w:val="008E3844"/>
    <w:rsid w:val="008E450C"/>
    <w:rsid w:val="00902AD7"/>
    <w:rsid w:val="009230D8"/>
    <w:rsid w:val="00953549"/>
    <w:rsid w:val="00954D65"/>
    <w:rsid w:val="009B011D"/>
    <w:rsid w:val="009C71D1"/>
    <w:rsid w:val="00A51FC6"/>
    <w:rsid w:val="00A856D5"/>
    <w:rsid w:val="00AF0E98"/>
    <w:rsid w:val="00B02925"/>
    <w:rsid w:val="00B108ED"/>
    <w:rsid w:val="00BA44DA"/>
    <w:rsid w:val="00BB1AD7"/>
    <w:rsid w:val="00BD1081"/>
    <w:rsid w:val="00BE3AE9"/>
    <w:rsid w:val="00BE7536"/>
    <w:rsid w:val="00C80232"/>
    <w:rsid w:val="00C9292A"/>
    <w:rsid w:val="00CC180B"/>
    <w:rsid w:val="00CC7845"/>
    <w:rsid w:val="00D135EA"/>
    <w:rsid w:val="00D37986"/>
    <w:rsid w:val="00D60A4B"/>
    <w:rsid w:val="00D70FB5"/>
    <w:rsid w:val="00E54F64"/>
    <w:rsid w:val="00E93E3B"/>
    <w:rsid w:val="00EB518F"/>
    <w:rsid w:val="00EC2583"/>
    <w:rsid w:val="00EC58BC"/>
    <w:rsid w:val="00F212F0"/>
    <w:rsid w:val="00F45AA7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5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5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C25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C2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C25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c386</dc:creator>
  <cp:lastModifiedBy>高霈珊</cp:lastModifiedBy>
  <cp:revision>5</cp:revision>
  <cp:lastPrinted>2019-05-30T03:00:00Z</cp:lastPrinted>
  <dcterms:created xsi:type="dcterms:W3CDTF">2019-09-09T06:59:00Z</dcterms:created>
  <dcterms:modified xsi:type="dcterms:W3CDTF">2019-09-09T07:11:00Z</dcterms:modified>
</cp:coreProperties>
</file>