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4" w:rsidRPr="008E34C4" w:rsidRDefault="008E34C4" w:rsidP="008E34C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8E34C4">
        <w:rPr>
          <w:rFonts w:ascii="標楷體" w:eastAsia="標楷體" w:hAnsi="標楷體" w:hint="eastAsia"/>
          <w:sz w:val="36"/>
          <w:szCs w:val="36"/>
        </w:rPr>
        <w:t>106年公務人員高等考試三級考試公職專技人員類科考試</w:t>
      </w:r>
    </w:p>
    <w:p w:rsidR="008E34C4" w:rsidRDefault="008E34C4" w:rsidP="00AB2E8C">
      <w:pPr>
        <w:spacing w:afterLines="5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E34C4">
        <w:rPr>
          <w:rFonts w:ascii="標楷體" w:eastAsia="標楷體" w:hAnsi="標楷體" w:hint="eastAsia"/>
          <w:b/>
          <w:sz w:val="36"/>
          <w:szCs w:val="36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896EC7">
        <w:rPr>
          <w:rFonts w:ascii="標楷體" w:eastAsia="標楷體" w:hAnsi="標楷體" w:hint="eastAsia"/>
          <w:b/>
          <w:sz w:val="26"/>
          <w:szCs w:val="26"/>
        </w:rPr>
        <w:t>※</w:t>
      </w:r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以下欄位請據實填寫，</w:t>
      </w:r>
      <w:proofErr w:type="gramStart"/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勿留空白</w:t>
      </w:r>
      <w:proofErr w:type="gramEnd"/>
      <w:r w:rsidRPr="006D0D68">
        <w:rPr>
          <w:rFonts w:ascii="標楷體" w:eastAsia="標楷體" w:hint="eastAsia"/>
          <w:b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696"/>
        <w:gridCol w:w="1843"/>
        <w:gridCol w:w="2387"/>
      </w:tblGrid>
      <w:tr w:rsidR="0024098A" w:rsidTr="0024098A">
        <w:trPr>
          <w:trHeight w:val="68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7EE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A327EE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入場證編號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50C8" w:rsidTr="0024098A">
        <w:trPr>
          <w:trHeight w:val="68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7EE">
              <w:rPr>
                <w:rFonts w:ascii="標楷體" w:eastAsia="標楷體" w:hAnsi="標楷體" w:hint="eastAsia"/>
                <w:spacing w:val="90"/>
                <w:kern w:val="0"/>
                <w:sz w:val="32"/>
                <w:szCs w:val="32"/>
                <w:fitText w:val="1920" w:id="1491253761"/>
              </w:rPr>
              <w:t>應考類</w:t>
            </w:r>
            <w:r w:rsidRPr="00A327EE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1"/>
              </w:rPr>
              <w:t>科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7050C8" w:rsidRPr="0024357F" w:rsidRDefault="007050C8" w:rsidP="007F786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請填至所屬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單位，例如：局、司、處、所等)</w:t>
            </w: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trHeight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69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7EE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5"/>
              </w:rPr>
              <w:t>任教學</w:t>
            </w:r>
            <w:r w:rsidRPr="00A327EE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5"/>
              </w:rPr>
              <w:t>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7EE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2"/>
              </w:rPr>
              <w:t>及系</w:t>
            </w:r>
            <w:r w:rsidRPr="00A327EE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3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6334C1">
        <w:trPr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7EE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4"/>
              </w:rPr>
              <w:t>任教學</w:t>
            </w:r>
            <w:r w:rsidRPr="00A327EE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4"/>
              </w:rPr>
              <w:t>校</w:t>
            </w:r>
            <w:r w:rsidRPr="00A327EE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3"/>
              </w:rPr>
              <w:t>及系</w:t>
            </w:r>
            <w:r w:rsidRPr="00A327EE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6334C1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註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採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24098A" w:rsidRPr="00AB2E8C" w:rsidRDefault="00417E11" w:rsidP="00BE04E3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106年9月2</w:t>
      </w:r>
      <w:r w:rsidR="006D0D68"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7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6D0D68"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三</w:t>
      </w:r>
      <w:r w:rsidR="000C4F08"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併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同</w:t>
      </w:r>
      <w:r w:rsidR="006D0D68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口試應考人書面報告(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一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)、(二)</w:t>
      </w:r>
      <w:r w:rsidR="006D0D68">
        <w:rPr>
          <w:rFonts w:ascii="標楷體" w:eastAsia="標楷體" w:hAnsi="標楷體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AB2E8C">
        <w:rPr>
          <w:rFonts w:ascii="標楷體" w:eastAsia="標楷體" w:hAnsi="標楷體" w:hint="eastAsia"/>
          <w:sz w:val="30"/>
          <w:szCs w:val="30"/>
        </w:rPr>
        <w:t>以</w:t>
      </w:r>
      <w:r w:rsidRPr="00AB2E8C">
        <w:rPr>
          <w:rFonts w:ascii="標楷體" w:eastAsia="標楷體" w:hAnsi="標楷體" w:hint="eastAsia"/>
          <w:b/>
          <w:sz w:val="30"/>
          <w:szCs w:val="30"/>
        </w:rPr>
        <w:t>限時掛號</w:t>
      </w:r>
      <w:r w:rsidRPr="00AB2E8C">
        <w:rPr>
          <w:rFonts w:ascii="標楷體" w:eastAsia="標楷體" w:hAnsi="標楷體" w:hint="eastAsia"/>
          <w:sz w:val="30"/>
          <w:szCs w:val="30"/>
        </w:rPr>
        <w:t>寄回</w:t>
      </w:r>
      <w:proofErr w:type="gramStart"/>
      <w:r w:rsidRPr="00AB2E8C">
        <w:rPr>
          <w:rFonts w:ascii="標楷體" w:eastAsia="標楷體" w:hAnsi="標楷體" w:hint="eastAsia"/>
          <w:sz w:val="30"/>
          <w:szCs w:val="30"/>
        </w:rPr>
        <w:t>考選部高普</w:t>
      </w:r>
      <w:proofErr w:type="gramEnd"/>
      <w:r w:rsidRPr="00AB2E8C">
        <w:rPr>
          <w:rFonts w:ascii="標楷體" w:eastAsia="標楷體" w:hAnsi="標楷體" w:hint="eastAsia"/>
          <w:sz w:val="30"/>
          <w:szCs w:val="30"/>
        </w:rPr>
        <w:t>考試司第一科（11602臺北市文山區試院路1之1號）；或以</w:t>
      </w:r>
      <w:r w:rsidRPr="00AB2E8C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AB2E8C">
        <w:rPr>
          <w:rFonts w:ascii="標楷體" w:eastAsia="標楷體" w:hAnsi="標楷體" w:hint="eastAsia"/>
          <w:sz w:val="30"/>
          <w:szCs w:val="30"/>
        </w:rPr>
        <w:t>方式寄至</w:t>
      </w:r>
      <w:r w:rsidRPr="00AB2E8C">
        <w:rPr>
          <w:rFonts w:ascii="標楷體" w:eastAsia="標楷體" w:hAnsi="標楷體" w:hint="eastAsia"/>
          <w:sz w:val="30"/>
          <w:szCs w:val="30"/>
          <w:u w:val="single"/>
        </w:rPr>
        <w:t>moex3958</w:t>
      </w:r>
      <w:proofErr w:type="gramStart"/>
      <w:r w:rsidRPr="00AB2E8C">
        <w:rPr>
          <w:rFonts w:ascii="標楷體" w:eastAsia="標楷體" w:hAnsi="標楷體" w:hint="eastAsia"/>
          <w:sz w:val="30"/>
          <w:szCs w:val="30"/>
          <w:u w:val="single"/>
        </w:rPr>
        <w:t>＠</w:t>
      </w:r>
      <w:proofErr w:type="gramEnd"/>
      <w:r w:rsidRPr="00AB2E8C">
        <w:rPr>
          <w:rFonts w:ascii="標楷體" w:eastAsia="標楷體" w:hAnsi="標楷體" w:hint="eastAsia"/>
          <w:sz w:val="30"/>
          <w:szCs w:val="30"/>
          <w:u w:val="single"/>
        </w:rPr>
        <w:t>mail.moex.gov.tw</w:t>
      </w:r>
      <w:r w:rsidRPr="00AB2E8C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AB2E8C">
        <w:rPr>
          <w:rFonts w:ascii="標楷體" w:eastAsia="標楷體" w:hAnsi="標楷體" w:hint="eastAsia"/>
          <w:sz w:val="30"/>
          <w:szCs w:val="30"/>
        </w:rPr>
        <w:t>俾</w:t>
      </w:r>
      <w:proofErr w:type="gramEnd"/>
      <w:r w:rsidR="000C4F08" w:rsidRPr="00AB2E8C">
        <w:rPr>
          <w:rFonts w:ascii="標楷體" w:eastAsia="標楷體" w:hAnsi="標楷體" w:hint="eastAsia"/>
          <w:sz w:val="30"/>
          <w:szCs w:val="30"/>
        </w:rPr>
        <w:t>利</w:t>
      </w:r>
      <w:r w:rsidRPr="00AB2E8C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24098A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EE" w:rsidRDefault="00A327EE" w:rsidP="00906767">
      <w:r>
        <w:separator/>
      </w:r>
    </w:p>
  </w:endnote>
  <w:endnote w:type="continuationSeparator" w:id="0">
    <w:p w:rsidR="00A327EE" w:rsidRDefault="00A327EE" w:rsidP="0090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EE" w:rsidRDefault="00A327EE" w:rsidP="00906767">
      <w:r>
        <w:separator/>
      </w:r>
    </w:p>
  </w:footnote>
  <w:footnote w:type="continuationSeparator" w:id="0">
    <w:p w:rsidR="00A327EE" w:rsidRDefault="00A327EE" w:rsidP="00906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4C4"/>
    <w:rsid w:val="000C4F08"/>
    <w:rsid w:val="001010D7"/>
    <w:rsid w:val="001C52E1"/>
    <w:rsid w:val="0024098A"/>
    <w:rsid w:val="0024357F"/>
    <w:rsid w:val="00286DA4"/>
    <w:rsid w:val="00336886"/>
    <w:rsid w:val="00375746"/>
    <w:rsid w:val="003C7788"/>
    <w:rsid w:val="00417E11"/>
    <w:rsid w:val="00543482"/>
    <w:rsid w:val="005852F2"/>
    <w:rsid w:val="00602C0C"/>
    <w:rsid w:val="006334C1"/>
    <w:rsid w:val="006657FC"/>
    <w:rsid w:val="006A46EA"/>
    <w:rsid w:val="006D0D68"/>
    <w:rsid w:val="007050C8"/>
    <w:rsid w:val="007F7868"/>
    <w:rsid w:val="00896EC7"/>
    <w:rsid w:val="008E34C4"/>
    <w:rsid w:val="00906767"/>
    <w:rsid w:val="009B78D7"/>
    <w:rsid w:val="00A327EE"/>
    <w:rsid w:val="00AB2E8C"/>
    <w:rsid w:val="00B16944"/>
    <w:rsid w:val="00B86B76"/>
    <w:rsid w:val="00BB3E55"/>
    <w:rsid w:val="00BE04E3"/>
    <w:rsid w:val="00CA51BF"/>
    <w:rsid w:val="00D4420C"/>
    <w:rsid w:val="00DF10A6"/>
    <w:rsid w:val="00E9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676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6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moex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000589</cp:lastModifiedBy>
  <cp:revision>3</cp:revision>
  <dcterms:created xsi:type="dcterms:W3CDTF">2017-09-18T09:23:00Z</dcterms:created>
  <dcterms:modified xsi:type="dcterms:W3CDTF">2017-09-18T09:41:00Z</dcterms:modified>
</cp:coreProperties>
</file>