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8" w:rsidRPr="00B005FB" w:rsidRDefault="00BC32F8" w:rsidP="00145642">
      <w:pPr>
        <w:snapToGrid w:val="0"/>
        <w:spacing w:afterLines="50"/>
        <w:ind w:rightChars="-25" w:right="-60"/>
        <w:jc w:val="center"/>
        <w:rPr>
          <w:rFonts w:ascii="標楷體" w:eastAsia="標楷體"/>
          <w:b/>
          <w:bCs/>
          <w:snapToGrid w:val="0"/>
          <w:kern w:val="0"/>
          <w:sz w:val="32"/>
          <w:szCs w:val="32"/>
        </w:rPr>
      </w:pPr>
      <w:r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10</w:t>
      </w:r>
      <w:r w:rsidR="0099035F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7</w:t>
      </w:r>
      <w:r w:rsidR="00065940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年</w:t>
      </w:r>
      <w:r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公務人員特種考試</w:t>
      </w:r>
      <w:r w:rsidR="00623166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國際經濟商務</w:t>
      </w:r>
      <w:r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人員</w:t>
      </w:r>
      <w:r w:rsidR="00623166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考</w:t>
      </w:r>
      <w:r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試</w:t>
      </w:r>
      <w:r w:rsidR="003D476F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口試</w:t>
      </w:r>
      <w:r w:rsidR="005E4E49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基本資料表</w:t>
      </w:r>
    </w:p>
    <w:p w:rsidR="00816F46" w:rsidRPr="00B005FB" w:rsidRDefault="00B005FB" w:rsidP="00145642">
      <w:pPr>
        <w:snapToGrid w:val="0"/>
        <w:spacing w:beforeLines="30" w:afterLines="20" w:line="320" w:lineRule="exact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 xml:space="preserve"> </w:t>
      </w:r>
      <w:r w:rsidR="00816F46" w:rsidRPr="00B005FB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※</w:t>
      </w:r>
      <w:r w:rsidR="00816F46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以下欄位請據實填寫，</w:t>
      </w:r>
      <w:proofErr w:type="gramStart"/>
      <w:r w:rsidR="00816F46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勿留空白</w:t>
      </w:r>
      <w:proofErr w:type="gramEnd"/>
      <w:r w:rsidR="00816F46"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。</w:t>
      </w:r>
      <w:r w:rsidRPr="00B005FB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 xml:space="preserve">         </w:t>
      </w:r>
      <w:r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 xml:space="preserve">  </w:t>
      </w:r>
      <w:r w:rsidR="0048486F" w:rsidRPr="00B005FB">
        <w:rPr>
          <w:rFonts w:ascii="標楷體" w:eastAsia="標楷體" w:hAnsi="標楷體" w:hint="eastAsia"/>
          <w:b/>
          <w:sz w:val="32"/>
          <w:szCs w:val="32"/>
        </w:rPr>
        <w:t>編號：</w:t>
      </w:r>
      <w:r w:rsidR="00145642" w:rsidRPr="00B005FB">
        <w:rPr>
          <w:rFonts w:ascii="標楷體" w:eastAsia="標楷體"/>
          <w:b/>
          <w:bCs/>
          <w:snapToGrid w:val="0"/>
          <w:kern w:val="0"/>
          <w:sz w:val="32"/>
          <w:szCs w:val="32"/>
        </w:rPr>
        <w:t xml:space="preserve"> </w:t>
      </w:r>
    </w:p>
    <w:tbl>
      <w:tblPr>
        <w:tblW w:w="1026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  <w:gridCol w:w="2340"/>
        <w:gridCol w:w="2520"/>
        <w:gridCol w:w="1260"/>
        <w:gridCol w:w="30"/>
        <w:gridCol w:w="1230"/>
      </w:tblGrid>
      <w:tr w:rsidR="00574C15" w:rsidRPr="00BE239C" w:rsidTr="00BE239C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66" w:rsidRDefault="006D556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應考人</w:t>
            </w:r>
          </w:p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入場證編號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應考類科(組)別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70" w:rsidRPr="00BE239C" w:rsidTr="00BE239C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現任服務機關(構)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(</w:t>
            </w:r>
            <w:proofErr w:type="gramStart"/>
            <w:r w:rsidRPr="00BE2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請填至所屬單位如局</w:t>
            </w:r>
            <w:proofErr w:type="gramEnd"/>
            <w:r w:rsidRPr="00BE2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、司、處、所等</w:t>
            </w: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70" w:rsidRPr="00BE239C" w:rsidTr="00BE239C"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曾任服務機關</w:t>
            </w:r>
            <w:r w:rsidR="00A9067D"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756" w:rsidRPr="00BE239C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3C5D" w:rsidRPr="00BE239C" w:rsidTr="003C54F9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15" w:left="120" w:hangingChars="30" w:hanging="84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484756" w:rsidRPr="00BE239C" w:rsidTr="00BE239C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F3C5D" w:rsidRPr="00BE239C" w:rsidTr="003C54F9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3D2788" w:rsidRPr="00B43136" w:rsidRDefault="00157510" w:rsidP="00145642">
      <w:pPr>
        <w:spacing w:beforeLines="50" w:line="0" w:lineRule="atLeast"/>
        <w:rPr>
          <w:rFonts w:ascii="標楷體" w:eastAsia="標楷體" w:hAnsi="標楷體"/>
          <w:sz w:val="32"/>
          <w:szCs w:val="32"/>
        </w:rPr>
      </w:pPr>
      <w:r w:rsidRPr="00B43136">
        <w:rPr>
          <w:rFonts w:ascii="標楷體" w:eastAsia="標楷體" w:hAnsi="標楷體" w:hint="eastAsia"/>
          <w:sz w:val="32"/>
          <w:szCs w:val="32"/>
        </w:rPr>
        <w:t>附註：</w:t>
      </w:r>
    </w:p>
    <w:p w:rsidR="00BE239C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一、碩士或博士論文係</w:t>
      </w:r>
      <w:proofErr w:type="gramStart"/>
      <w:r w:rsidRPr="00BE239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E239C">
        <w:rPr>
          <w:rFonts w:ascii="標楷體" w:eastAsia="標楷體" w:hAnsi="標楷體" w:hint="eastAsia"/>
          <w:sz w:val="32"/>
          <w:szCs w:val="32"/>
        </w:rPr>
        <w:t>聯合指導者，請一併填寫。無</w:t>
      </w:r>
      <w:r w:rsidR="00065940" w:rsidRPr="00BE239C">
        <w:rPr>
          <w:rFonts w:ascii="標楷體" w:eastAsia="標楷體" w:hAnsi="標楷體" w:hint="eastAsia"/>
          <w:sz w:val="32"/>
          <w:szCs w:val="32"/>
        </w:rPr>
        <w:t>碩士或</w:t>
      </w:r>
      <w:r w:rsidRPr="00BE239C">
        <w:rPr>
          <w:rFonts w:ascii="標楷體" w:eastAsia="標楷體" w:hAnsi="標楷體" w:hint="eastAsia"/>
          <w:sz w:val="32"/>
          <w:szCs w:val="32"/>
        </w:rPr>
        <w:t>博士論</w:t>
      </w:r>
      <w:smartTag w:uri="urn:schemas-microsoft-com:office:smarttags" w:element="PersonName">
        <w:smartTagPr>
          <w:attr w:name="ProductID" w:val="文指導"/>
        </w:smartTagPr>
        <w:r w:rsidRPr="00BE239C">
          <w:rPr>
            <w:rFonts w:ascii="標楷體" w:eastAsia="標楷體" w:hAnsi="標楷體" w:hint="eastAsia"/>
            <w:sz w:val="32"/>
            <w:szCs w:val="32"/>
          </w:rPr>
          <w:t>文指導</w:t>
        </w:r>
      </w:smartTag>
      <w:r w:rsidR="00BE239C" w:rsidRPr="00BE239C">
        <w:rPr>
          <w:rFonts w:ascii="標楷體" w:eastAsia="標楷體" w:hAnsi="標楷體" w:hint="eastAsia"/>
          <w:sz w:val="32"/>
          <w:szCs w:val="32"/>
        </w:rPr>
        <w:t>教授者，請填寫「無」；如</w:t>
      </w:r>
      <w:r w:rsidR="00E736FD">
        <w:rPr>
          <w:rFonts w:ascii="標楷體" w:eastAsia="標楷體" w:hAnsi="標楷體" w:hint="eastAsia"/>
          <w:sz w:val="32"/>
          <w:szCs w:val="32"/>
        </w:rPr>
        <w:t>尚</w:t>
      </w:r>
      <w:r w:rsidR="00BE239C" w:rsidRPr="00BE239C">
        <w:rPr>
          <w:rFonts w:ascii="標楷體" w:eastAsia="標楷體" w:hAnsi="標楷體" w:hint="eastAsia"/>
          <w:sz w:val="32"/>
          <w:szCs w:val="32"/>
        </w:rPr>
        <w:t>未畢業但已洽妥指導教授者，亦請填寫指導教授姓名。</w:t>
      </w:r>
    </w:p>
    <w:p w:rsidR="00157510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二、</w:t>
      </w:r>
      <w:r w:rsidR="006D5566">
        <w:rPr>
          <w:rFonts w:ascii="標楷體" w:eastAsia="標楷體" w:hAnsi="標楷體" w:hint="eastAsia"/>
          <w:sz w:val="32"/>
          <w:szCs w:val="32"/>
        </w:rPr>
        <w:t>現任</w:t>
      </w:r>
      <w:r w:rsidRPr="00BE239C">
        <w:rPr>
          <w:rFonts w:ascii="標楷體" w:eastAsia="標楷體" w:hAnsi="標楷體" w:hint="eastAsia"/>
          <w:sz w:val="32"/>
          <w:szCs w:val="32"/>
        </w:rPr>
        <w:t>服務機關請填寫公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務</w:t>
      </w:r>
      <w:r w:rsidRPr="00BE239C">
        <w:rPr>
          <w:rFonts w:ascii="標楷體" w:eastAsia="標楷體" w:hAnsi="標楷體" w:hint="eastAsia"/>
          <w:sz w:val="32"/>
          <w:szCs w:val="32"/>
        </w:rPr>
        <w:t>機關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(構)、學校、私人企業之全銜名稱並於括號加</w:t>
      </w:r>
      <w:proofErr w:type="gramStart"/>
      <w:r w:rsidR="00484756" w:rsidRPr="00BE239C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="00484756" w:rsidRPr="00BE239C">
        <w:rPr>
          <w:rFonts w:ascii="標楷體" w:eastAsia="標楷體" w:hAnsi="標楷體" w:hint="eastAsia"/>
          <w:sz w:val="32"/>
          <w:szCs w:val="32"/>
        </w:rPr>
        <w:t>所屬單位，如</w:t>
      </w:r>
      <w:r w:rsidR="00484756" w:rsidRPr="00BE239C"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 w:rsidRPr="00BE239C">
        <w:rPr>
          <w:rFonts w:ascii="標楷體" w:eastAsia="標楷體" w:hAnsi="標楷體" w:hint="eastAsia"/>
          <w:sz w:val="32"/>
          <w:szCs w:val="32"/>
        </w:rPr>
        <w:t>，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現未任職或</w:t>
      </w:r>
      <w:r w:rsidRPr="00BE239C">
        <w:rPr>
          <w:rFonts w:ascii="標楷體" w:eastAsia="標楷體" w:hAnsi="標楷體" w:hint="eastAsia"/>
          <w:sz w:val="32"/>
          <w:szCs w:val="32"/>
        </w:rPr>
        <w:t>未曾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任</w:t>
      </w:r>
      <w:r w:rsidRPr="00BE239C">
        <w:rPr>
          <w:rFonts w:ascii="標楷體" w:eastAsia="標楷體" w:hAnsi="標楷體" w:hint="eastAsia"/>
          <w:sz w:val="32"/>
          <w:szCs w:val="32"/>
        </w:rPr>
        <w:t>職者，請填寫「無」。</w:t>
      </w:r>
    </w:p>
    <w:p w:rsidR="00E85B01" w:rsidRPr="00BE239C" w:rsidRDefault="00157510" w:rsidP="00BE239C">
      <w:pPr>
        <w:kinsoku w:val="0"/>
        <w:overflowPunct w:val="0"/>
        <w:autoSpaceDE w:val="0"/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99035F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2F623B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99035F">
        <w:rPr>
          <w:rFonts w:ascii="標楷體" w:eastAsia="標楷體" w:hAnsi="標楷體" w:hint="eastAsia"/>
          <w:sz w:val="32"/>
          <w:szCs w:val="32"/>
          <w:u w:val="single"/>
        </w:rPr>
        <w:t>23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Pr="00BE239C">
        <w:rPr>
          <w:rFonts w:ascii="標楷體" w:eastAsia="標楷體" w:hAnsi="標楷體" w:hint="eastAsia"/>
          <w:sz w:val="32"/>
          <w:szCs w:val="32"/>
        </w:rPr>
        <w:t>前</w:t>
      </w:r>
      <w:r w:rsidR="003C6079" w:rsidRPr="00BE239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3C6079" w:rsidRPr="00BE239C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3C6079" w:rsidRPr="00BE239C">
        <w:rPr>
          <w:rFonts w:ascii="標楷體" w:eastAsia="標楷體" w:hAnsi="標楷體" w:hint="eastAsia"/>
          <w:sz w:val="32"/>
          <w:szCs w:val="32"/>
        </w:rPr>
        <w:t>同書面報告</w:t>
      </w:r>
      <w:r w:rsidR="0067247F">
        <w:rPr>
          <w:rFonts w:ascii="標楷體" w:eastAsia="標楷體" w:hAnsi="標楷體" w:hint="eastAsia"/>
          <w:sz w:val="32"/>
          <w:szCs w:val="32"/>
        </w:rPr>
        <w:t>、體格檢查表</w:t>
      </w:r>
      <w:r w:rsidR="002F2B85" w:rsidRPr="00BE239C">
        <w:rPr>
          <w:rFonts w:ascii="標楷體" w:eastAsia="標楷體" w:hAnsi="標楷體" w:hint="eastAsia"/>
          <w:sz w:val="32"/>
          <w:szCs w:val="32"/>
        </w:rPr>
        <w:t>以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限時掛號寄回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考選部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特種考試司第</w:t>
      </w:r>
      <w:r w:rsidR="005E3B2E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A81AB1" w:rsidRPr="00BE239C">
        <w:rPr>
          <w:rFonts w:ascii="標楷體" w:eastAsia="標楷體" w:hAnsi="標楷體" w:hint="eastAsia"/>
          <w:sz w:val="32"/>
          <w:szCs w:val="32"/>
          <w:u w:val="single"/>
        </w:rPr>
        <w:t>科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（11602臺北市文山區試院路1之1號）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BE239C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BE239C">
        <w:rPr>
          <w:rFonts w:ascii="標楷體" w:eastAsia="標楷體" w:hAnsi="標楷體" w:hint="eastAsia"/>
          <w:sz w:val="32"/>
          <w:szCs w:val="32"/>
        </w:rPr>
        <w:t>便辦理口試事宜。</w:t>
      </w:r>
    </w:p>
    <w:p w:rsidR="00065940" w:rsidRPr="00484756" w:rsidRDefault="00065940" w:rsidP="00065940">
      <w:pPr>
        <w:ind w:right="1280"/>
        <w:jc w:val="right"/>
        <w:rPr>
          <w:rFonts w:ascii="標楷體" w:eastAsia="標楷體" w:hAnsi="標楷體"/>
          <w:sz w:val="28"/>
          <w:szCs w:val="28"/>
        </w:rPr>
      </w:pPr>
    </w:p>
    <w:sectPr w:rsidR="00065940" w:rsidRPr="00484756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E4" w:rsidRDefault="008D2EE4">
      <w:r>
        <w:separator/>
      </w:r>
    </w:p>
  </w:endnote>
  <w:endnote w:type="continuationSeparator" w:id="0">
    <w:p w:rsidR="008D2EE4" w:rsidRDefault="008D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E4" w:rsidRDefault="008D2EE4">
      <w:r>
        <w:separator/>
      </w:r>
    </w:p>
  </w:footnote>
  <w:footnote w:type="continuationSeparator" w:id="0">
    <w:p w:rsidR="008D2EE4" w:rsidRDefault="008D2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05BC1"/>
    <w:rsid w:val="0006011A"/>
    <w:rsid w:val="00065940"/>
    <w:rsid w:val="0007563A"/>
    <w:rsid w:val="000B1AB8"/>
    <w:rsid w:val="000C46B2"/>
    <w:rsid w:val="000E0DCE"/>
    <w:rsid w:val="000E0EC6"/>
    <w:rsid w:val="00144392"/>
    <w:rsid w:val="00145642"/>
    <w:rsid w:val="001540AF"/>
    <w:rsid w:val="00157510"/>
    <w:rsid w:val="001D7C45"/>
    <w:rsid w:val="0023241F"/>
    <w:rsid w:val="002F2B85"/>
    <w:rsid w:val="002F623B"/>
    <w:rsid w:val="00315F0F"/>
    <w:rsid w:val="00327EDD"/>
    <w:rsid w:val="00336691"/>
    <w:rsid w:val="00380C8E"/>
    <w:rsid w:val="003C54F9"/>
    <w:rsid w:val="003C6079"/>
    <w:rsid w:val="003D2788"/>
    <w:rsid w:val="003D476F"/>
    <w:rsid w:val="003F3C5D"/>
    <w:rsid w:val="004346A6"/>
    <w:rsid w:val="00462985"/>
    <w:rsid w:val="00484756"/>
    <w:rsid w:val="0048486F"/>
    <w:rsid w:val="00530BE7"/>
    <w:rsid w:val="00574C15"/>
    <w:rsid w:val="00587A1E"/>
    <w:rsid w:val="005A4EBD"/>
    <w:rsid w:val="005A55C7"/>
    <w:rsid w:val="005C2409"/>
    <w:rsid w:val="005C697D"/>
    <w:rsid w:val="005E3B2E"/>
    <w:rsid w:val="005E4E49"/>
    <w:rsid w:val="00623166"/>
    <w:rsid w:val="00670014"/>
    <w:rsid w:val="0067247F"/>
    <w:rsid w:val="00696FF3"/>
    <w:rsid w:val="006D5566"/>
    <w:rsid w:val="006E0570"/>
    <w:rsid w:val="006E0B85"/>
    <w:rsid w:val="006F11C4"/>
    <w:rsid w:val="007057BB"/>
    <w:rsid w:val="00707614"/>
    <w:rsid w:val="007233E5"/>
    <w:rsid w:val="00744A7D"/>
    <w:rsid w:val="00755AD0"/>
    <w:rsid w:val="007E24FF"/>
    <w:rsid w:val="007E4765"/>
    <w:rsid w:val="00800B1E"/>
    <w:rsid w:val="0080136C"/>
    <w:rsid w:val="00816F46"/>
    <w:rsid w:val="00825510"/>
    <w:rsid w:val="00830EBF"/>
    <w:rsid w:val="00854E51"/>
    <w:rsid w:val="008A379E"/>
    <w:rsid w:val="008D2EE4"/>
    <w:rsid w:val="008F3580"/>
    <w:rsid w:val="00901070"/>
    <w:rsid w:val="00962DCA"/>
    <w:rsid w:val="0098649D"/>
    <w:rsid w:val="0099035F"/>
    <w:rsid w:val="00A01630"/>
    <w:rsid w:val="00A21CFE"/>
    <w:rsid w:val="00A3530E"/>
    <w:rsid w:val="00A37338"/>
    <w:rsid w:val="00A81AB1"/>
    <w:rsid w:val="00A9067D"/>
    <w:rsid w:val="00AB7E57"/>
    <w:rsid w:val="00AD22C6"/>
    <w:rsid w:val="00B005FB"/>
    <w:rsid w:val="00B24DF5"/>
    <w:rsid w:val="00B43136"/>
    <w:rsid w:val="00B81F87"/>
    <w:rsid w:val="00BA0605"/>
    <w:rsid w:val="00BC32F8"/>
    <w:rsid w:val="00BE239C"/>
    <w:rsid w:val="00C10EA8"/>
    <w:rsid w:val="00C3577E"/>
    <w:rsid w:val="00C923B1"/>
    <w:rsid w:val="00C92F3E"/>
    <w:rsid w:val="00C93C8F"/>
    <w:rsid w:val="00CA1A0A"/>
    <w:rsid w:val="00CA674C"/>
    <w:rsid w:val="00CC6EBD"/>
    <w:rsid w:val="00CD62BC"/>
    <w:rsid w:val="00CF1632"/>
    <w:rsid w:val="00D03660"/>
    <w:rsid w:val="00D1723E"/>
    <w:rsid w:val="00D76A4E"/>
    <w:rsid w:val="00D93A6A"/>
    <w:rsid w:val="00DB6347"/>
    <w:rsid w:val="00DC51F6"/>
    <w:rsid w:val="00E03621"/>
    <w:rsid w:val="00E529C2"/>
    <w:rsid w:val="00E67DCF"/>
    <w:rsid w:val="00E736FD"/>
    <w:rsid w:val="00E85B01"/>
    <w:rsid w:val="00E95629"/>
    <w:rsid w:val="00F249F1"/>
    <w:rsid w:val="00F30B80"/>
    <w:rsid w:val="00FA157D"/>
    <w:rsid w:val="00FE05E5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E51"/>
    <w:rPr>
      <w:color w:val="0000FF"/>
      <w:u w:val="single"/>
    </w:rPr>
  </w:style>
  <w:style w:type="character" w:styleId="a4">
    <w:name w:val="FollowedHyperlink"/>
    <w:basedOn w:val="a0"/>
    <w:rsid w:val="00854E51"/>
    <w:rPr>
      <w:color w:val="800080"/>
      <w:u w:val="single"/>
    </w:rPr>
  </w:style>
  <w:style w:type="paragraph" w:styleId="a5">
    <w:name w:val="header"/>
    <w:basedOn w:val="a"/>
    <w:rsid w:val="0085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854E51"/>
    <w:rPr>
      <w:kern w:val="2"/>
    </w:rPr>
  </w:style>
  <w:style w:type="paragraph" w:styleId="a7">
    <w:name w:val="footer"/>
    <w:basedOn w:val="a"/>
    <w:rsid w:val="0085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854E51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76</Characters>
  <Application>Microsoft Office Word</Application>
  <DocSecurity>0</DocSecurity>
  <Lines>1</Lines>
  <Paragraphs>1</Paragraphs>
  <ScaleCrop>false</ScaleCrop>
  <Company>moex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99年公務人員特種考試外交領事人員及國際新聞人員考試</dc:title>
  <dc:creator>moex</dc:creator>
  <cp:lastModifiedBy>000666</cp:lastModifiedBy>
  <cp:revision>7</cp:revision>
  <cp:lastPrinted>2015-10-19T07:00:00Z</cp:lastPrinted>
  <dcterms:created xsi:type="dcterms:W3CDTF">2018-10-23T03:57:00Z</dcterms:created>
  <dcterms:modified xsi:type="dcterms:W3CDTF">2018-11-09T04:02:00Z</dcterms:modified>
</cp:coreProperties>
</file>