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A33CF7" w:rsidRDefault="0032566E" w:rsidP="008E34C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年公務人員高等考試三級考試</w:t>
      </w:r>
      <w:r w:rsidR="00A33CF7" w:rsidRPr="00A33CF7">
        <w:rPr>
          <w:rFonts w:ascii="標楷體" w:eastAsia="標楷體" w:hAnsi="標楷體" w:hint="eastAsia"/>
          <w:sz w:val="32"/>
          <w:szCs w:val="32"/>
        </w:rPr>
        <w:t>暨普通考試</w:t>
      </w:r>
      <w:r w:rsidR="005C48B0" w:rsidRPr="00801A61">
        <w:rPr>
          <w:rFonts w:ascii="標楷體" w:eastAsia="標楷體" w:hAnsi="標楷體" w:hint="eastAsia"/>
          <w:b/>
          <w:sz w:val="32"/>
          <w:szCs w:val="32"/>
        </w:rPr>
        <w:t>客家事務行政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類科考試</w:t>
      </w:r>
    </w:p>
    <w:p w:rsidR="008E34C4" w:rsidRPr="00A33CF7" w:rsidRDefault="008E34C4" w:rsidP="00112205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3CF7">
        <w:rPr>
          <w:rFonts w:ascii="標楷體" w:eastAsia="標楷體" w:hAnsi="標楷體" w:hint="eastAsia"/>
          <w:b/>
          <w:sz w:val="32"/>
          <w:szCs w:val="32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24098A">
        <w:rPr>
          <w:rFonts w:ascii="標楷體" w:eastAsia="標楷體" w:hAnsi="標楷體" w:hint="eastAsia"/>
          <w:sz w:val="28"/>
          <w:szCs w:val="28"/>
        </w:rPr>
        <w:t>※</w:t>
      </w:r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以下欄位請據實填寫，勿留空白。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20"/>
        <w:gridCol w:w="1843"/>
        <w:gridCol w:w="3008"/>
      </w:tblGrid>
      <w:tr w:rsidR="0024098A" w:rsidTr="00842C9D">
        <w:trPr>
          <w:trHeight w:val="680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C9D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842C9D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493D37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座　　號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050C8" w:rsidRPr="00EB05FE" w:rsidTr="00842C9D">
        <w:trPr>
          <w:trHeight w:val="680"/>
        </w:trPr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EB05FE" w:rsidRDefault="005C48B0" w:rsidP="00EB05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8B0">
              <w:rPr>
                <w:rFonts w:ascii="標楷體" w:eastAsia="標楷體" w:hAnsi="標楷體" w:hint="eastAsia"/>
                <w:b/>
                <w:sz w:val="32"/>
                <w:szCs w:val="32"/>
              </w:rPr>
              <w:t>客語腔調類別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3C4F6C" w:rsidRPr="003C4F6C" w:rsidRDefault="004308E4" w:rsidP="00842C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四縣</w:t>
            </w:r>
            <w:r w:rsidR="00EB05FE" w:rsidRP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海陸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大埔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饒平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詔安</w:t>
            </w:r>
            <w:r w:rsidR="00842C9D" w:rsidRPr="00842C9D">
              <w:rPr>
                <w:rFonts w:ascii="標楷體" w:eastAsia="標楷體" w:hAnsi="標楷體" w:hint="eastAsia"/>
                <w:sz w:val="30"/>
                <w:szCs w:val="30"/>
              </w:rPr>
              <w:t>□南四縣</w:t>
            </w:r>
            <w:bookmarkStart w:id="0" w:name="_GoBack"/>
            <w:bookmarkEnd w:id="0"/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(請</w:t>
            </w:r>
            <w:r w:rsidR="00EB05FE" w:rsidRPr="00EA1560">
              <w:rPr>
                <w:rFonts w:ascii="Arial" w:eastAsia="標楷體" w:hAnsi="Arial" w:cs="Arial"/>
                <w:b/>
                <w:color w:val="FF0000"/>
                <w:spacing w:val="-10"/>
                <w:sz w:val="20"/>
                <w:szCs w:val="20"/>
              </w:rPr>
              <w:t>V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選)</w:t>
            </w:r>
          </w:p>
        </w:tc>
      </w:tr>
      <w:tr w:rsidR="0024357F" w:rsidTr="00842C9D">
        <w:trPr>
          <w:cantSplit/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022152" w:rsidTr="00842C9D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2152" w:rsidTr="00842C9D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842C9D">
        <w:trPr>
          <w:trHeight w:val="737"/>
        </w:trPr>
        <w:tc>
          <w:tcPr>
            <w:tcW w:w="283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C9D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30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30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842C9D">
        <w:trPr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520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C9D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3008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3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FC378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EB05FE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801A61" w:rsidRPr="00AB2E8C" w:rsidRDefault="00417E11" w:rsidP="00437658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6B647E">
        <w:rPr>
          <w:rFonts w:ascii="標楷體" w:eastAsia="標楷體" w:hAnsi="標楷體" w:hint="eastAsia"/>
          <w:b/>
          <w:color w:val="FF0000"/>
          <w:sz w:val="30"/>
          <w:szCs w:val="30"/>
        </w:rPr>
        <w:t>11</w:t>
      </w:r>
      <w:r w:rsidR="006B647E">
        <w:rPr>
          <w:rFonts w:ascii="標楷體" w:eastAsia="標楷體" w:hAnsi="標楷體"/>
          <w:b/>
          <w:color w:val="FF0000"/>
          <w:sz w:val="30"/>
          <w:szCs w:val="30"/>
        </w:rPr>
        <w:t>1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="00A54150">
        <w:rPr>
          <w:rFonts w:ascii="標楷體" w:eastAsia="標楷體" w:hAnsi="標楷體"/>
          <w:b/>
          <w:color w:val="FF0000"/>
          <w:sz w:val="30"/>
          <w:szCs w:val="30"/>
        </w:rPr>
        <w:t>1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二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EB05FE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</w:t>
      </w:r>
      <w:r w:rsidR="00EB05FE">
        <w:rPr>
          <w:rFonts w:ascii="標楷體" w:eastAsia="標楷體" w:hAnsi="標楷體" w:hint="eastAsia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954779">
        <w:rPr>
          <w:rFonts w:ascii="標楷體" w:eastAsia="標楷體" w:hAnsi="標楷體" w:hint="eastAsia"/>
          <w:sz w:val="30"/>
          <w:szCs w:val="30"/>
        </w:rPr>
        <w:t>以</w:t>
      </w:r>
      <w:r w:rsidRPr="00954779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954779">
        <w:rPr>
          <w:rFonts w:ascii="標楷體" w:eastAsia="標楷體" w:hAnsi="標楷體" w:hint="eastAsia"/>
          <w:sz w:val="30"/>
          <w:szCs w:val="30"/>
        </w:rPr>
        <w:t>方式寄至</w:t>
      </w:r>
      <w:r w:rsidRPr="00954779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4F7241" w:rsidRPr="004F7241">
        <w:rPr>
          <w:rFonts w:ascii="標楷體" w:eastAsia="標楷體" w:hAnsi="標楷體" w:hint="eastAsia"/>
          <w:sz w:val="30"/>
          <w:szCs w:val="30"/>
        </w:rPr>
        <w:t>信箱</w:t>
      </w:r>
      <w:r w:rsidRPr="00954779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954779">
        <w:rPr>
          <w:rFonts w:ascii="標楷體" w:eastAsia="標楷體" w:hAnsi="標楷體" w:hint="eastAsia"/>
          <w:sz w:val="30"/>
          <w:szCs w:val="30"/>
        </w:rPr>
        <w:t>利</w:t>
      </w:r>
      <w:r w:rsidRPr="00954779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801A61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E2" w:rsidRDefault="00641DE2" w:rsidP="00EB05FE">
      <w:r>
        <w:separator/>
      </w:r>
    </w:p>
  </w:endnote>
  <w:endnote w:type="continuationSeparator" w:id="0">
    <w:p w:rsidR="00641DE2" w:rsidRDefault="00641DE2" w:rsidP="00E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E2" w:rsidRDefault="00641DE2" w:rsidP="00EB05FE">
      <w:r>
        <w:separator/>
      </w:r>
    </w:p>
  </w:footnote>
  <w:footnote w:type="continuationSeparator" w:id="0">
    <w:p w:rsidR="00641DE2" w:rsidRDefault="00641DE2" w:rsidP="00EB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C4"/>
    <w:rsid w:val="00022152"/>
    <w:rsid w:val="00031614"/>
    <w:rsid w:val="000C4F08"/>
    <w:rsid w:val="000F060A"/>
    <w:rsid w:val="00112205"/>
    <w:rsid w:val="00126112"/>
    <w:rsid w:val="0017505B"/>
    <w:rsid w:val="0024098A"/>
    <w:rsid w:val="0024357F"/>
    <w:rsid w:val="00286DA4"/>
    <w:rsid w:val="002B4972"/>
    <w:rsid w:val="0032566E"/>
    <w:rsid w:val="00352EBA"/>
    <w:rsid w:val="00376D3D"/>
    <w:rsid w:val="003B07D8"/>
    <w:rsid w:val="003C4F6C"/>
    <w:rsid w:val="003D0F1A"/>
    <w:rsid w:val="00417E11"/>
    <w:rsid w:val="004308E4"/>
    <w:rsid w:val="00437658"/>
    <w:rsid w:val="00460C3A"/>
    <w:rsid w:val="00493D37"/>
    <w:rsid w:val="004F7241"/>
    <w:rsid w:val="00584EE2"/>
    <w:rsid w:val="005C48B0"/>
    <w:rsid w:val="005D7FDC"/>
    <w:rsid w:val="005E54D1"/>
    <w:rsid w:val="00602C0C"/>
    <w:rsid w:val="006334C1"/>
    <w:rsid w:val="00641DE2"/>
    <w:rsid w:val="006B647E"/>
    <w:rsid w:val="007050C8"/>
    <w:rsid w:val="00787BEC"/>
    <w:rsid w:val="00801A61"/>
    <w:rsid w:val="008034AD"/>
    <w:rsid w:val="00805B95"/>
    <w:rsid w:val="00817954"/>
    <w:rsid w:val="00823C9B"/>
    <w:rsid w:val="00842C9D"/>
    <w:rsid w:val="00863B9B"/>
    <w:rsid w:val="008E34C4"/>
    <w:rsid w:val="008F46F0"/>
    <w:rsid w:val="00913ABD"/>
    <w:rsid w:val="009308A8"/>
    <w:rsid w:val="00954779"/>
    <w:rsid w:val="00962E2F"/>
    <w:rsid w:val="009633FF"/>
    <w:rsid w:val="00993FF3"/>
    <w:rsid w:val="009B78D7"/>
    <w:rsid w:val="009E7C46"/>
    <w:rsid w:val="00A33CF7"/>
    <w:rsid w:val="00A54150"/>
    <w:rsid w:val="00A96265"/>
    <w:rsid w:val="00AA57D0"/>
    <w:rsid w:val="00B16944"/>
    <w:rsid w:val="00B7267A"/>
    <w:rsid w:val="00BE1E66"/>
    <w:rsid w:val="00C74B7C"/>
    <w:rsid w:val="00CC552D"/>
    <w:rsid w:val="00DF09BC"/>
    <w:rsid w:val="00E80978"/>
    <w:rsid w:val="00EA1560"/>
    <w:rsid w:val="00EB05FE"/>
    <w:rsid w:val="00F70C24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4327F497-4401-4E33-96FB-A7277CE5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5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05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moex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蔡明樫</cp:lastModifiedBy>
  <cp:revision>17</cp:revision>
  <cp:lastPrinted>2021-12-20T10:51:00Z</cp:lastPrinted>
  <dcterms:created xsi:type="dcterms:W3CDTF">2017-09-21T01:49:00Z</dcterms:created>
  <dcterms:modified xsi:type="dcterms:W3CDTF">2021-12-21T06:07:00Z</dcterms:modified>
</cp:coreProperties>
</file>