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8E34C4" w:rsidRDefault="00863574" w:rsidP="008E34C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8E34C4" w:rsidRPr="008E34C4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8E34C4" w:rsidRDefault="008E34C4" w:rsidP="00FB0B27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E34C4">
        <w:rPr>
          <w:rFonts w:ascii="標楷體" w:eastAsia="標楷體" w:hAnsi="標楷體" w:hint="eastAsia"/>
          <w:b/>
          <w:sz w:val="36"/>
          <w:szCs w:val="36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896EC7">
        <w:rPr>
          <w:rFonts w:ascii="標楷體" w:eastAsia="標楷體" w:hAnsi="標楷體" w:hint="eastAsia"/>
          <w:b/>
          <w:sz w:val="26"/>
          <w:szCs w:val="26"/>
        </w:rPr>
        <w:t>※</w:t>
      </w:r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以下欄位請據實填寫，勿留空白</w:t>
      </w:r>
      <w:r w:rsidRPr="006D0D68">
        <w:rPr>
          <w:rFonts w:ascii="標楷體" w:eastAsia="標楷體" w:hint="eastAsia"/>
          <w:b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6"/>
        <w:gridCol w:w="1843"/>
        <w:gridCol w:w="2387"/>
      </w:tblGrid>
      <w:tr w:rsidR="0024098A" w:rsidTr="0024098A">
        <w:trPr>
          <w:trHeight w:val="68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821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386821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82488E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座　　號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50C8" w:rsidTr="0024098A">
        <w:trPr>
          <w:trHeight w:val="68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821">
              <w:rPr>
                <w:rFonts w:ascii="標楷體" w:eastAsia="標楷體" w:hAnsi="標楷體" w:hint="eastAsia"/>
                <w:spacing w:val="105"/>
                <w:kern w:val="0"/>
                <w:sz w:val="32"/>
                <w:szCs w:val="32"/>
                <w:fitText w:val="1920" w:id="1491253761"/>
              </w:rPr>
              <w:t>應考類</w:t>
            </w:r>
            <w:r w:rsidRPr="0038682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1"/>
              </w:rPr>
              <w:t>科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7050C8" w:rsidRPr="0024357F" w:rsidRDefault="007050C8" w:rsidP="007F786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trHeight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69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821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3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6334C1">
        <w:trPr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6821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6334C1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24098A" w:rsidRPr="00AB2E8C" w:rsidRDefault="00417E11" w:rsidP="00340A60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="00386821">
        <w:rPr>
          <w:rFonts w:ascii="標楷體" w:eastAsia="標楷體" w:hAnsi="標楷體"/>
          <w:b/>
          <w:color w:val="FF0000"/>
          <w:sz w:val="30"/>
          <w:szCs w:val="30"/>
        </w:rPr>
        <w:t>11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</w:t>
      </w:r>
      <w:r w:rsidR="00386821">
        <w:rPr>
          <w:rFonts w:ascii="標楷體" w:eastAsia="標楷體" w:hAnsi="標楷體"/>
          <w:b/>
          <w:color w:val="FF0000"/>
          <w:sz w:val="30"/>
          <w:szCs w:val="30"/>
        </w:rPr>
        <w:t>1</w:t>
      </w:r>
      <w:bookmarkStart w:id="0" w:name="_GoBack"/>
      <w:bookmarkEnd w:id="0"/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二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6D0D68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口試應考人書面報告(一)、(二)</w:t>
      </w:r>
      <w:r w:rsidR="006D0D68">
        <w:rPr>
          <w:rFonts w:ascii="標楷體" w:eastAsia="標楷體" w:hAnsi="標楷體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AB2E8C">
        <w:rPr>
          <w:rFonts w:ascii="標楷體" w:eastAsia="標楷體" w:hAnsi="標楷體" w:hint="eastAsia"/>
          <w:sz w:val="30"/>
          <w:szCs w:val="30"/>
        </w:rPr>
        <w:t>以</w:t>
      </w:r>
      <w:r w:rsidRPr="00AB2E8C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AB2E8C">
        <w:rPr>
          <w:rFonts w:ascii="標楷體" w:eastAsia="標楷體" w:hAnsi="標楷體" w:hint="eastAsia"/>
          <w:sz w:val="30"/>
          <w:szCs w:val="30"/>
        </w:rPr>
        <w:t>方式寄至</w:t>
      </w:r>
      <w:r w:rsidRPr="00AB2E8C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623027" w:rsidRPr="00623027">
        <w:rPr>
          <w:rFonts w:ascii="標楷體" w:eastAsia="標楷體" w:hAnsi="標楷體" w:hint="eastAsia"/>
          <w:sz w:val="30"/>
          <w:szCs w:val="30"/>
        </w:rPr>
        <w:t>信箱</w:t>
      </w:r>
      <w:r w:rsidRPr="00AB2E8C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AB2E8C">
        <w:rPr>
          <w:rFonts w:ascii="標楷體" w:eastAsia="標楷體" w:hAnsi="標楷體" w:hint="eastAsia"/>
          <w:sz w:val="30"/>
          <w:szCs w:val="30"/>
        </w:rPr>
        <w:t>利</w:t>
      </w:r>
      <w:r w:rsidRPr="00AB2E8C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24098A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31" w:rsidRDefault="00746A31" w:rsidP="00906767">
      <w:r>
        <w:separator/>
      </w:r>
    </w:p>
  </w:endnote>
  <w:endnote w:type="continuationSeparator" w:id="0">
    <w:p w:rsidR="00746A31" w:rsidRDefault="00746A31" w:rsidP="009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31" w:rsidRDefault="00746A31" w:rsidP="00906767">
      <w:r>
        <w:separator/>
      </w:r>
    </w:p>
  </w:footnote>
  <w:footnote w:type="continuationSeparator" w:id="0">
    <w:p w:rsidR="00746A31" w:rsidRDefault="00746A31" w:rsidP="0090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C4"/>
    <w:rsid w:val="0001146B"/>
    <w:rsid w:val="000C2732"/>
    <w:rsid w:val="000C4F08"/>
    <w:rsid w:val="001010D7"/>
    <w:rsid w:val="001929A4"/>
    <w:rsid w:val="001B632E"/>
    <w:rsid w:val="001B69AB"/>
    <w:rsid w:val="001C52E1"/>
    <w:rsid w:val="0024098A"/>
    <w:rsid w:val="0024357F"/>
    <w:rsid w:val="00286DA4"/>
    <w:rsid w:val="002C316F"/>
    <w:rsid w:val="00336886"/>
    <w:rsid w:val="00340A60"/>
    <w:rsid w:val="00375746"/>
    <w:rsid w:val="00386821"/>
    <w:rsid w:val="003C7788"/>
    <w:rsid w:val="00417E11"/>
    <w:rsid w:val="0043404B"/>
    <w:rsid w:val="00456667"/>
    <w:rsid w:val="00543482"/>
    <w:rsid w:val="0055799C"/>
    <w:rsid w:val="005852F2"/>
    <w:rsid w:val="00602C0C"/>
    <w:rsid w:val="00623027"/>
    <w:rsid w:val="006334C1"/>
    <w:rsid w:val="0064496F"/>
    <w:rsid w:val="006657FC"/>
    <w:rsid w:val="006A46EA"/>
    <w:rsid w:val="006D0D68"/>
    <w:rsid w:val="007050C8"/>
    <w:rsid w:val="00726584"/>
    <w:rsid w:val="00746A31"/>
    <w:rsid w:val="007F7868"/>
    <w:rsid w:val="0082488E"/>
    <w:rsid w:val="00863574"/>
    <w:rsid w:val="00896EC7"/>
    <w:rsid w:val="008D22FA"/>
    <w:rsid w:val="008E34C4"/>
    <w:rsid w:val="00906767"/>
    <w:rsid w:val="009B78D7"/>
    <w:rsid w:val="00A327EE"/>
    <w:rsid w:val="00A76EA0"/>
    <w:rsid w:val="00AB1737"/>
    <w:rsid w:val="00AB2E8C"/>
    <w:rsid w:val="00AB6C0F"/>
    <w:rsid w:val="00B11CE9"/>
    <w:rsid w:val="00B16944"/>
    <w:rsid w:val="00B83D14"/>
    <w:rsid w:val="00B86B76"/>
    <w:rsid w:val="00BA0188"/>
    <w:rsid w:val="00BB3E55"/>
    <w:rsid w:val="00BE04E3"/>
    <w:rsid w:val="00CA51BF"/>
    <w:rsid w:val="00D4420C"/>
    <w:rsid w:val="00D5766D"/>
    <w:rsid w:val="00D82102"/>
    <w:rsid w:val="00DF10A6"/>
    <w:rsid w:val="00E02F09"/>
    <w:rsid w:val="00E40FA9"/>
    <w:rsid w:val="00E925A6"/>
    <w:rsid w:val="00EE745A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AC894DFB-B505-4D27-AD43-5CAF615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6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6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moex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蔡明樫</cp:lastModifiedBy>
  <cp:revision>14</cp:revision>
  <dcterms:created xsi:type="dcterms:W3CDTF">2017-09-21T01:50:00Z</dcterms:created>
  <dcterms:modified xsi:type="dcterms:W3CDTF">2021-12-19T09:57:00Z</dcterms:modified>
</cp:coreProperties>
</file>