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9" w:rsidRPr="007F500A" w:rsidRDefault="00056169" w:rsidP="00567D2A">
      <w:pPr>
        <w:spacing w:beforeLines="50" w:line="300" w:lineRule="exact"/>
        <w:jc w:val="center"/>
      </w:pPr>
    </w:p>
    <w:p w:rsidR="00056169" w:rsidRDefault="00056169" w:rsidP="00056169">
      <w:pPr>
        <w:spacing w:line="300" w:lineRule="exact"/>
        <w:jc w:val="center"/>
        <w:rPr>
          <w:rFonts w:ascii="標楷體" w:eastAsia="標楷體" w:hAnsi="標楷體"/>
          <w:noProof/>
          <w:spacing w:val="-8"/>
          <w:w w:val="95"/>
          <w:sz w:val="28"/>
          <w:szCs w:val="28"/>
        </w:rPr>
      </w:pPr>
      <w:r>
        <w:rPr>
          <w:rFonts w:ascii="標楷體" w:eastAsia="標楷體" w:hAnsi="標楷體" w:hint="eastAsia"/>
          <w:noProof/>
          <w:w w:val="95"/>
          <w:sz w:val="28"/>
          <w:szCs w:val="28"/>
        </w:rPr>
        <w:t>107</w:t>
      </w:r>
      <w:r w:rsidRPr="007F500A">
        <w:rPr>
          <w:rFonts w:ascii="標楷體" w:eastAsia="標楷體" w:hAnsi="標楷體" w:hint="eastAsia"/>
          <w:noProof/>
          <w:w w:val="95"/>
          <w:sz w:val="28"/>
          <w:szCs w:val="28"/>
        </w:rPr>
        <w:t>年第二次專門職業及技術人員高等考試醫師考試分階段考試（第二階段考試）</w:t>
      </w:r>
    </w:p>
    <w:p w:rsidR="00056169" w:rsidRPr="0027203B" w:rsidRDefault="00056169" w:rsidP="00056169">
      <w:pPr>
        <w:spacing w:line="300" w:lineRule="exact"/>
        <w:jc w:val="center"/>
        <w:rPr>
          <w:rFonts w:ascii="標楷體" w:eastAsia="標楷體" w:hAnsi="標楷體"/>
          <w:noProof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noProof/>
          <w:color w:val="000000" w:themeColor="text1"/>
          <w:sz w:val="30"/>
          <w:szCs w:val="30"/>
        </w:rPr>
        <w:t>暫准應試</w:t>
      </w:r>
      <w:r w:rsidRPr="0027203B">
        <w:rPr>
          <w:rFonts w:ascii="標楷體" w:eastAsia="標楷體" w:hAnsi="標楷體" w:hint="eastAsia"/>
          <w:noProof/>
          <w:color w:val="000000" w:themeColor="text1"/>
          <w:sz w:val="30"/>
          <w:szCs w:val="30"/>
        </w:rPr>
        <w:t>申請表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8"/>
        <w:gridCol w:w="3692"/>
        <w:gridCol w:w="1411"/>
        <w:gridCol w:w="397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</w:tblGrid>
      <w:tr w:rsidR="00056169" w:rsidRPr="00037E94" w:rsidTr="00AF6A01">
        <w:trPr>
          <w:cantSplit/>
          <w:trHeight w:val="480"/>
          <w:jc w:val="center"/>
        </w:trPr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18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類科名稱</w:t>
            </w:r>
          </w:p>
        </w:tc>
        <w:tc>
          <w:tcPr>
            <w:tcW w:w="1949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醫師(二)</w:t>
            </w:r>
          </w:p>
        </w:tc>
      </w:tr>
      <w:tr w:rsidR="00056169" w:rsidRPr="00037E94" w:rsidTr="00AF6A01">
        <w:trPr>
          <w:cantSplit/>
          <w:trHeight w:val="336"/>
          <w:jc w:val="center"/>
        </w:trPr>
        <w:tc>
          <w:tcPr>
            <w:tcW w:w="557" w:type="pct"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pct"/>
            <w:tcBorders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056169" w:rsidRPr="00BC51C5" w:rsidRDefault="00056169" w:rsidP="00AF6A0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</w:t>
            </w:r>
            <w:r w:rsidRPr="00BC51C5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56169" w:rsidRPr="00037E94" w:rsidRDefault="00056169" w:rsidP="00AF6A0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BC51C5">
              <w:rPr>
                <w:rFonts w:ascii="標楷體" w:eastAsia="標楷體" w:hAnsi="標楷體" w:hint="eastAsia"/>
                <w:spacing w:val="-20"/>
              </w:rPr>
              <w:t>統一編號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388"/>
          <w:jc w:val="center"/>
        </w:trPr>
        <w:tc>
          <w:tcPr>
            <w:tcW w:w="557" w:type="pct"/>
            <w:vMerge w:val="restart"/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2638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056169" w:rsidRPr="00037E94" w:rsidTr="00AF6A01">
        <w:trPr>
          <w:cantSplit/>
          <w:trHeight w:val="408"/>
          <w:jc w:val="center"/>
        </w:trPr>
        <w:tc>
          <w:tcPr>
            <w:tcW w:w="557" w:type="pct"/>
            <w:vMerge/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56169" w:rsidRPr="00037E94" w:rsidTr="00AF6A01">
        <w:trPr>
          <w:cantSplit/>
          <w:trHeight w:val="231"/>
          <w:jc w:val="center"/>
        </w:trPr>
        <w:tc>
          <w:tcPr>
            <w:tcW w:w="557" w:type="pct"/>
            <w:vMerge w:val="restart"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學　　歷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2638" w:type="pct"/>
            <w:gridSpan w:val="11"/>
            <w:tcBorders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科、系、組、所名稱</w:t>
            </w:r>
          </w:p>
        </w:tc>
      </w:tr>
      <w:tr w:rsidR="00056169" w:rsidRPr="00037E94" w:rsidTr="00AF6A01">
        <w:trPr>
          <w:cantSplit/>
          <w:trHeight w:val="390"/>
          <w:jc w:val="center"/>
        </w:trPr>
        <w:tc>
          <w:tcPr>
            <w:tcW w:w="557" w:type="pct"/>
            <w:vMerge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8" w:type="pct"/>
            <w:gridSpan w:val="11"/>
            <w:tcBorders>
              <w:top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9624"/>
          <w:jc w:val="center"/>
        </w:trPr>
        <w:tc>
          <w:tcPr>
            <w:tcW w:w="5000" w:type="pct"/>
            <w:gridSpan w:val="13"/>
          </w:tcPr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一、本人因未及於考試報名截止日前繳驗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本項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考試規則規定之下列應考資格證明文件，</w:t>
            </w:r>
            <w:proofErr w:type="gramStart"/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請暫准</w:t>
            </w:r>
            <w:proofErr w:type="gramEnd"/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本人報考本次考試：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="780" w:hangingChars="300" w:hanging="7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□本人係</w:t>
            </w:r>
            <w:r w:rsidRPr="00A27A9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本國學歷</w:t>
            </w:r>
            <w:r w:rsidR="00A27A98" w:rsidRPr="00A27A9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報考</w:t>
            </w:r>
            <w:r w:rsidRPr="00E75BF5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，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已繳驗學生證正、背面影本（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請黏貼於報名履歷表背面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），未繳驗：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12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1.□畢業（學位）證書</w:t>
            </w:r>
          </w:p>
          <w:p w:rsidR="00056169" w:rsidRDefault="00056169" w:rsidP="00AF6A01">
            <w:pPr>
              <w:adjustRightInd w:val="0"/>
              <w:snapToGrid w:val="0"/>
              <w:spacing w:line="320" w:lineRule="exact"/>
              <w:ind w:leftChars="467" w:left="1641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.□衛生福利部核發之中醫師證書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641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□醫學臨床技能測驗(OSCE)合格證明</w:t>
            </w:r>
          </w:p>
          <w:p w:rsidR="00056169" w:rsidRPr="00E75BF5" w:rsidRDefault="00056169" w:rsidP="00567D2A">
            <w:pPr>
              <w:adjustRightInd w:val="0"/>
              <w:snapToGrid w:val="0"/>
              <w:spacing w:beforeLines="20" w:line="320" w:lineRule="exact"/>
              <w:ind w:left="780" w:hangingChars="300" w:hanging="7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□本人係以</w:t>
            </w:r>
            <w:r w:rsidRPr="00E75BF5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外國學歷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報考，未繳驗：</w:t>
            </w:r>
          </w:p>
          <w:p w:rsidR="00056169" w:rsidRDefault="00056169" w:rsidP="00AF6A01">
            <w:pPr>
              <w:adjustRightInd w:val="0"/>
              <w:snapToGrid w:val="0"/>
              <w:spacing w:line="320" w:lineRule="exact"/>
              <w:ind w:leftChars="467" w:left="1381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.□國內醫療機構出具之實習期滿成績及格證明（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日實習期滿</w:t>
            </w:r>
            <w:r w:rsidRPr="00E75B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381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□醫學臨床技能測驗(OSCE)合格證明</w:t>
            </w:r>
          </w:p>
          <w:p w:rsidR="00056169" w:rsidRPr="00A27A98" w:rsidRDefault="0062257A" w:rsidP="00567D2A">
            <w:pPr>
              <w:adjustRightInd w:val="0"/>
              <w:snapToGrid w:val="0"/>
              <w:spacing w:beforeLines="20" w:line="320" w:lineRule="exact"/>
              <w:ind w:left="52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62257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pict>
                <v:line id="_x0000_s1027" style="position:absolute;left:0;text-align:left;z-index:251661312" from="48pt,22.35pt" to="2in,22.35pt" stroked="f"/>
              </w:pict>
            </w:r>
            <w:r w:rsidR="00056169"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二、</w:t>
            </w:r>
            <w:r w:rsidR="00056169" w:rsidRPr="00E75BF5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本人</w:t>
            </w:r>
            <w:r w:rsidR="00A27A98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確知如於考試舉行前1日未具備應考學歷資格，則</w:t>
            </w:r>
            <w:r w:rsidR="00A27A98" w:rsidRPr="00E75BF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自始不具備</w:t>
            </w:r>
            <w:r w:rsidR="00A27A9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本考試</w:t>
            </w:r>
            <w:r w:rsidR="00A27A98" w:rsidRPr="00E75BF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應考資格，不得應考</w:t>
            </w:r>
            <w:r w:rsidR="00A27A9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；已應考者，各科目成績不予計算。所繳報名費，不得申請退還</w:t>
            </w:r>
            <w:r w:rsidR="00056169" w:rsidRPr="00E75BF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A27A98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申請人簽章：            (簽章)    10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7</w:t>
            </w: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年     月     日</w:t>
            </w: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Pr="00E75BF5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Pr="00037E94" w:rsidRDefault="00056169" w:rsidP="00AF6A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849"/>
          <w:jc w:val="center"/>
        </w:trPr>
        <w:tc>
          <w:tcPr>
            <w:tcW w:w="556" w:type="pct"/>
            <w:vAlign w:val="center"/>
          </w:tcPr>
          <w:p w:rsidR="00056169" w:rsidRPr="00037E94" w:rsidRDefault="00056169" w:rsidP="00AF6A0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37E94">
              <w:rPr>
                <w:rFonts w:ascii="標楷體" w:eastAsia="標楷體" w:hAnsi="標楷體" w:hint="eastAsia"/>
                <w:color w:val="000000"/>
                <w:szCs w:val="28"/>
              </w:rPr>
              <w:t>報名序號</w:t>
            </w:r>
          </w:p>
        </w:tc>
        <w:tc>
          <w:tcPr>
            <w:tcW w:w="4444" w:type="pct"/>
            <w:gridSpan w:val="12"/>
            <w:vAlign w:val="center"/>
          </w:tcPr>
          <w:p w:rsidR="00056169" w:rsidRPr="00037E94" w:rsidRDefault="00056169" w:rsidP="00AF6A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</w:tbl>
    <w:p w:rsidR="00056169" w:rsidRPr="00AA4D14" w:rsidRDefault="00056169" w:rsidP="00567D2A">
      <w:pPr>
        <w:spacing w:beforeLines="10" w:line="3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※非申請</w:t>
      </w:r>
      <w:r w:rsidR="00A27A98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暫准應試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之應考人，無須繳附本</w:t>
      </w:r>
      <w:r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申請表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。</w:t>
      </w:r>
      <w:bookmarkStart w:id="0" w:name="_PictureBullets"/>
      <w:bookmarkEnd w:id="0"/>
    </w:p>
    <w:p w:rsidR="00D3690B" w:rsidRPr="00056169" w:rsidRDefault="00D3690B"/>
    <w:sectPr w:rsidR="00D3690B" w:rsidRPr="00056169" w:rsidSect="009F008B">
      <w:footerReference w:type="even" r:id="rId6"/>
      <w:pgSz w:w="11906" w:h="16838" w:code="9"/>
      <w:pgMar w:top="737" w:right="851" w:bottom="73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4" w:rsidRDefault="00432264" w:rsidP="0062257A">
      <w:r>
        <w:separator/>
      </w:r>
    </w:p>
  </w:endnote>
  <w:endnote w:type="continuationSeparator" w:id="0">
    <w:p w:rsidR="00432264" w:rsidRDefault="00432264" w:rsidP="0062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44" w:rsidRDefault="00622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F44" w:rsidRDefault="004322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4" w:rsidRDefault="00432264" w:rsidP="0062257A">
      <w:r>
        <w:separator/>
      </w:r>
    </w:p>
  </w:footnote>
  <w:footnote w:type="continuationSeparator" w:id="0">
    <w:p w:rsidR="00432264" w:rsidRDefault="00432264" w:rsidP="0062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169"/>
    <w:rsid w:val="00056169"/>
    <w:rsid w:val="00432264"/>
    <w:rsid w:val="00567D2A"/>
    <w:rsid w:val="0062257A"/>
    <w:rsid w:val="00A27A98"/>
    <w:rsid w:val="00B357F7"/>
    <w:rsid w:val="00D3690B"/>
    <w:rsid w:val="00D94EF9"/>
    <w:rsid w:val="00E1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6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561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56169"/>
  </w:style>
  <w:style w:type="paragraph" w:styleId="a6">
    <w:name w:val="header"/>
    <w:basedOn w:val="a"/>
    <w:link w:val="a7"/>
    <w:uiPriority w:val="99"/>
    <w:semiHidden/>
    <w:unhideWhenUsed/>
    <w:rsid w:val="00567D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67D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3</cp:revision>
  <dcterms:created xsi:type="dcterms:W3CDTF">2018-03-30T06:49:00Z</dcterms:created>
  <dcterms:modified xsi:type="dcterms:W3CDTF">2018-03-31T07:38:00Z</dcterms:modified>
</cp:coreProperties>
</file>