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AF" w:rsidRPr="00DE11AF" w:rsidRDefault="00DE11AF" w:rsidP="00C211CB">
      <w:pPr>
        <w:wordWrap w:val="0"/>
        <w:spacing w:line="500" w:lineRule="exact"/>
        <w:jc w:val="righ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DE11AF">
        <w:rPr>
          <w:rFonts w:ascii="標楷體" w:eastAsia="標楷體" w:hAnsi="標楷體" w:hint="eastAsia"/>
          <w:sz w:val="28"/>
          <w:szCs w:val="28"/>
          <w:bdr w:val="single" w:sz="4" w:space="0" w:color="auto"/>
          <w:lang w:eastAsia="zh-HK"/>
        </w:rPr>
        <w:t>附件</w:t>
      </w:r>
      <w:r w:rsidR="00C211CB">
        <w:rPr>
          <w:rFonts w:ascii="標楷體" w:eastAsia="標楷體" w:hAnsi="標楷體" w:hint="eastAsia"/>
          <w:sz w:val="28"/>
          <w:szCs w:val="28"/>
          <w:bdr w:val="single" w:sz="4" w:space="0" w:color="auto"/>
          <w:lang w:eastAsia="zh-HK"/>
        </w:rPr>
        <w:t>九</w:t>
      </w:r>
    </w:p>
    <w:p w:rsidR="005C333B" w:rsidRDefault="009E6036" w:rsidP="00C211CB">
      <w:pPr>
        <w:spacing w:beforeLines="50" w:before="18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A404E">
        <w:rPr>
          <w:rFonts w:ascii="標楷體" w:eastAsia="標楷體" w:hAnsi="標楷體" w:hint="eastAsia"/>
          <w:b/>
          <w:sz w:val="36"/>
          <w:szCs w:val="36"/>
        </w:rPr>
        <w:t>10</w:t>
      </w:r>
      <w:r w:rsidR="00ED161C">
        <w:rPr>
          <w:rFonts w:ascii="標楷體" w:eastAsia="標楷體" w:hAnsi="標楷體" w:hint="eastAsia"/>
          <w:b/>
          <w:sz w:val="36"/>
          <w:szCs w:val="36"/>
        </w:rPr>
        <w:t>9</w:t>
      </w:r>
      <w:r w:rsidR="007455EE">
        <w:rPr>
          <w:rFonts w:ascii="標楷體" w:eastAsia="標楷體" w:hAnsi="標楷體" w:hint="eastAsia"/>
          <w:b/>
          <w:sz w:val="36"/>
          <w:szCs w:val="36"/>
        </w:rPr>
        <w:t>年</w:t>
      </w:r>
      <w:r w:rsidR="008768FC">
        <w:rPr>
          <w:rFonts w:ascii="標楷體" w:eastAsia="標楷體" w:hAnsi="標楷體" w:hint="eastAsia"/>
          <w:b/>
          <w:sz w:val="36"/>
          <w:szCs w:val="36"/>
          <w:lang w:eastAsia="zh-HK"/>
        </w:rPr>
        <w:t>交通事業</w:t>
      </w:r>
      <w:r w:rsidR="00ED161C">
        <w:rPr>
          <w:rFonts w:ascii="標楷體" w:eastAsia="標楷體" w:hAnsi="標楷體" w:hint="eastAsia"/>
          <w:b/>
          <w:sz w:val="36"/>
          <w:szCs w:val="36"/>
          <w:lang w:eastAsia="zh-HK"/>
        </w:rPr>
        <w:t>鐵路</w:t>
      </w:r>
      <w:r w:rsidR="0052166D">
        <w:rPr>
          <w:rFonts w:ascii="標楷體" w:eastAsia="標楷體" w:hAnsi="標楷體" w:hint="eastAsia"/>
          <w:b/>
          <w:sz w:val="36"/>
          <w:szCs w:val="36"/>
        </w:rPr>
        <w:t>人員升</w:t>
      </w:r>
      <w:r w:rsidR="008768FC">
        <w:rPr>
          <w:rFonts w:ascii="標楷體" w:eastAsia="標楷體" w:hAnsi="標楷體" w:hint="eastAsia"/>
          <w:b/>
          <w:sz w:val="36"/>
          <w:szCs w:val="36"/>
          <w:lang w:eastAsia="zh-HK"/>
        </w:rPr>
        <w:t>資</w:t>
      </w:r>
      <w:r w:rsidR="00EE2194">
        <w:rPr>
          <w:rFonts w:ascii="標楷體" w:eastAsia="標楷體" w:hAnsi="標楷體" w:hint="eastAsia"/>
          <w:b/>
          <w:sz w:val="36"/>
          <w:szCs w:val="36"/>
        </w:rPr>
        <w:t>考試</w:t>
      </w:r>
    </w:p>
    <w:p w:rsidR="00EE2194" w:rsidRPr="00EE2194" w:rsidRDefault="000247F6" w:rsidP="00C211CB">
      <w:pPr>
        <w:spacing w:afterLines="100" w:after="36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准予</w:t>
      </w:r>
      <w:r w:rsidR="00714476">
        <w:rPr>
          <w:rFonts w:ascii="標楷體" w:eastAsia="標楷體" w:hAnsi="標楷體" w:hint="eastAsia"/>
          <w:b/>
          <w:sz w:val="36"/>
          <w:szCs w:val="36"/>
          <w:lang w:eastAsia="zh-HK"/>
        </w:rPr>
        <w:t>附條件</w:t>
      </w:r>
      <w:r w:rsidR="00214913">
        <w:rPr>
          <w:rFonts w:ascii="標楷體" w:eastAsia="標楷體" w:hAnsi="標楷體" w:hint="eastAsia"/>
          <w:b/>
          <w:sz w:val="36"/>
          <w:szCs w:val="36"/>
          <w:lang w:eastAsia="zh-HK"/>
        </w:rPr>
        <w:t>應</w:t>
      </w:r>
      <w:r w:rsidR="00165F7C">
        <w:rPr>
          <w:rFonts w:ascii="標楷體" w:eastAsia="標楷體" w:hAnsi="標楷體" w:hint="eastAsia"/>
          <w:b/>
          <w:sz w:val="36"/>
          <w:szCs w:val="36"/>
          <w:lang w:eastAsia="zh-HK"/>
        </w:rPr>
        <w:t>考</w:t>
      </w:r>
      <w:r w:rsidR="00E40845">
        <w:rPr>
          <w:rFonts w:ascii="標楷體" w:eastAsia="標楷體" w:hAnsi="標楷體" w:hint="eastAsia"/>
          <w:b/>
          <w:sz w:val="36"/>
          <w:szCs w:val="36"/>
        </w:rPr>
        <w:t>申請</w:t>
      </w:r>
      <w:r w:rsidR="00214913">
        <w:rPr>
          <w:rFonts w:ascii="標楷體" w:eastAsia="標楷體" w:hAnsi="標楷體" w:hint="eastAsia"/>
          <w:b/>
          <w:sz w:val="36"/>
          <w:szCs w:val="36"/>
          <w:lang w:eastAsia="zh-HK"/>
        </w:rPr>
        <w:t>表</w:t>
      </w:r>
    </w:p>
    <w:tbl>
      <w:tblPr>
        <w:tblW w:w="5082" w:type="pct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1520"/>
        <w:gridCol w:w="530"/>
        <w:gridCol w:w="1387"/>
        <w:gridCol w:w="1466"/>
        <w:gridCol w:w="1719"/>
        <w:gridCol w:w="3087"/>
      </w:tblGrid>
      <w:tr w:rsidR="009E6036" w:rsidRPr="0000442E" w:rsidTr="0050235A">
        <w:trPr>
          <w:trHeight w:val="796"/>
        </w:trPr>
        <w:tc>
          <w:tcPr>
            <w:tcW w:w="345" w:type="pct"/>
            <w:vAlign w:val="center"/>
          </w:tcPr>
          <w:p w:rsidR="009E6036" w:rsidRPr="0000442E" w:rsidRDefault="009E6036" w:rsidP="00B140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考區</w:t>
            </w:r>
          </w:p>
        </w:tc>
        <w:tc>
          <w:tcPr>
            <w:tcW w:w="729" w:type="pct"/>
            <w:vAlign w:val="center"/>
          </w:tcPr>
          <w:p w:rsidR="009E6036" w:rsidRPr="0000442E" w:rsidRDefault="009E6036" w:rsidP="00B140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6036" w:rsidRPr="0000442E" w:rsidRDefault="009E6036" w:rsidP="00B1401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9E6036" w:rsidRPr="0000442E" w:rsidRDefault="00F160D4" w:rsidP="00A06F9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="00A06F9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別</w:t>
            </w:r>
            <w:r w:rsidR="009E6036" w:rsidRPr="0000442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9E6036" w:rsidRPr="0000442E" w:rsidRDefault="009E6036" w:rsidP="00B1401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9E6036" w:rsidRPr="0000442E" w:rsidRDefault="009E6036" w:rsidP="00A06F9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應考類</w:t>
            </w:r>
            <w:r w:rsidR="00A06F9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別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9E6036" w:rsidRPr="0000442E" w:rsidRDefault="009E6036" w:rsidP="00B1401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6036" w:rsidRPr="00454FAD" w:rsidRDefault="009E6036">
      <w:pPr>
        <w:rPr>
          <w:rFonts w:ascii="標楷體" w:eastAsia="標楷體" w:hAnsi="標楷體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94"/>
        <w:gridCol w:w="3403"/>
        <w:gridCol w:w="1701"/>
        <w:gridCol w:w="3082"/>
      </w:tblGrid>
      <w:tr w:rsidR="00DD6E57" w:rsidRPr="0000442E" w:rsidTr="0050235A">
        <w:trPr>
          <w:trHeight w:val="858"/>
        </w:trPr>
        <w:tc>
          <w:tcPr>
            <w:tcW w:w="691" w:type="pct"/>
            <w:vAlign w:val="center"/>
          </w:tcPr>
          <w:p w:rsidR="00DD6E57" w:rsidRPr="0000442E" w:rsidRDefault="00DD6E57" w:rsidP="00774E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014" w:type="pct"/>
            <w:gridSpan w:val="2"/>
            <w:vAlign w:val="center"/>
          </w:tcPr>
          <w:p w:rsidR="00DD6E57" w:rsidRPr="0000442E" w:rsidRDefault="00DD6E57" w:rsidP="00774E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774EB7" w:rsidRDefault="004A404E" w:rsidP="009F0E9F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</w:t>
            </w:r>
            <w:r w:rsidR="00DD6E57" w:rsidRPr="0000442E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DD6E57" w:rsidRPr="0000442E" w:rsidRDefault="00EB570D" w:rsidP="009F0E9F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1479" w:type="pct"/>
            <w:vAlign w:val="center"/>
          </w:tcPr>
          <w:p w:rsidR="00DD6E57" w:rsidRPr="0000442E" w:rsidRDefault="00DD6E57" w:rsidP="00774E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60D4" w:rsidRPr="0000442E" w:rsidTr="00A05A5B">
        <w:trPr>
          <w:trHeight w:val="1152"/>
        </w:trPr>
        <w:tc>
          <w:tcPr>
            <w:tcW w:w="691" w:type="pct"/>
            <w:vAlign w:val="center"/>
          </w:tcPr>
          <w:p w:rsidR="00F160D4" w:rsidRPr="0000442E" w:rsidRDefault="00F160D4" w:rsidP="00774E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014" w:type="pct"/>
            <w:gridSpan w:val="2"/>
            <w:vAlign w:val="center"/>
          </w:tcPr>
          <w:p w:rsidR="00F160D4" w:rsidRPr="008A38DA" w:rsidRDefault="00F160D4" w:rsidP="008D74A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8A38DA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  <w:tc>
          <w:tcPr>
            <w:tcW w:w="2295" w:type="pct"/>
            <w:gridSpan w:val="2"/>
            <w:vAlign w:val="center"/>
          </w:tcPr>
          <w:p w:rsidR="00F160D4" w:rsidRPr="008A0BDC" w:rsidRDefault="00F160D4" w:rsidP="008D74A7">
            <w:pPr>
              <w:rPr>
                <w:rFonts w:ascii="標楷體" w:eastAsia="標楷體" w:hAnsi="標楷體"/>
                <w:szCs w:val="28"/>
              </w:rPr>
            </w:pPr>
            <w:r w:rsidRPr="008A0BDC">
              <w:rPr>
                <w:rFonts w:ascii="標楷體" w:eastAsia="標楷體" w:hAnsi="標楷體" w:hint="eastAsia"/>
                <w:szCs w:val="28"/>
              </w:rPr>
              <w:t>公：</w:t>
            </w:r>
          </w:p>
          <w:p w:rsidR="00F160D4" w:rsidRPr="008A0BDC" w:rsidRDefault="00F160D4" w:rsidP="00B2556C">
            <w:pPr>
              <w:spacing w:beforeLines="50" w:before="180"/>
              <w:rPr>
                <w:rFonts w:ascii="標楷體" w:eastAsia="標楷體" w:hAnsi="標楷體"/>
                <w:szCs w:val="28"/>
              </w:rPr>
            </w:pPr>
            <w:r w:rsidRPr="008A0BDC">
              <w:rPr>
                <w:rFonts w:ascii="標楷體" w:eastAsia="標楷體" w:hAnsi="標楷體" w:hint="eastAsia"/>
                <w:szCs w:val="28"/>
              </w:rPr>
              <w:t>宅：</w:t>
            </w:r>
          </w:p>
        </w:tc>
      </w:tr>
      <w:tr w:rsidR="00335E55" w:rsidRPr="0000442E" w:rsidTr="0050235A">
        <w:trPr>
          <w:trHeight w:val="950"/>
        </w:trPr>
        <w:tc>
          <w:tcPr>
            <w:tcW w:w="691" w:type="pct"/>
            <w:vMerge w:val="restart"/>
            <w:vAlign w:val="center"/>
          </w:tcPr>
          <w:p w:rsidR="00335E55" w:rsidRPr="0000442E" w:rsidRDefault="00E40845" w:rsidP="000044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335E55" w:rsidRPr="0000442E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4309" w:type="pct"/>
            <w:gridSpan w:val="4"/>
            <w:vAlign w:val="center"/>
          </w:tcPr>
          <w:p w:rsidR="00335E55" w:rsidRPr="0000442E" w:rsidRDefault="00335E55" w:rsidP="00EE2194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0235A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本人以</w:t>
            </w:r>
            <w:r w:rsidR="0050235A" w:rsidRPr="00CB0FF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非現職人員</w:t>
            </w:r>
            <w:r w:rsidR="0050235A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（指現為留職停薪、停職、休職</w:t>
            </w:r>
            <w:r w:rsidR="0050235A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及</w:t>
            </w:r>
            <w:r w:rsidR="0050235A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辭職等情形）</w:t>
            </w:r>
            <w:r w:rsidR="0050235A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身分報考，未及於考試報名截止日</w:t>
            </w:r>
            <w:bookmarkStart w:id="0" w:name="_GoBack"/>
            <w:bookmarkEnd w:id="0"/>
            <w:r w:rsidR="0050235A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前繳驗</w:t>
            </w:r>
            <w:r w:rsidR="0050235A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復職證明</w:t>
            </w:r>
            <w:r w:rsidR="0050235A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lang w:eastAsia="zh-HK"/>
              </w:rPr>
              <w:t>書</w:t>
            </w:r>
            <w:r w:rsidR="00F56166" w:rsidRPr="00F561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影本</w:t>
            </w:r>
            <w:r w:rsidR="0050235A" w:rsidRPr="00A8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。</w:t>
            </w:r>
          </w:p>
        </w:tc>
      </w:tr>
      <w:tr w:rsidR="00335E55" w:rsidRPr="0000442E" w:rsidTr="0050235A">
        <w:trPr>
          <w:trHeight w:val="979"/>
        </w:trPr>
        <w:tc>
          <w:tcPr>
            <w:tcW w:w="691" w:type="pct"/>
            <w:vMerge/>
            <w:vAlign w:val="center"/>
          </w:tcPr>
          <w:p w:rsidR="00335E55" w:rsidRPr="0000442E" w:rsidRDefault="00335E55" w:rsidP="000044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9" w:type="pct"/>
            <w:gridSpan w:val="4"/>
            <w:vAlign w:val="center"/>
          </w:tcPr>
          <w:p w:rsidR="00335E55" w:rsidRPr="0000442E" w:rsidRDefault="00EE2194" w:rsidP="000044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  <w:tr w:rsidR="003F2650" w:rsidRPr="0000442E" w:rsidTr="0050379F">
        <w:trPr>
          <w:trHeight w:val="5110"/>
        </w:trPr>
        <w:tc>
          <w:tcPr>
            <w:tcW w:w="5000" w:type="pct"/>
            <w:gridSpan w:val="5"/>
            <w:vAlign w:val="center"/>
          </w:tcPr>
          <w:p w:rsidR="0050235A" w:rsidRPr="00CB0FF8" w:rsidRDefault="0050235A" w:rsidP="0050235A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一、本人因未及於考試報名截止日前</w:t>
            </w: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繳驗相關應考資格證明文件，原不具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備</w:t>
            </w: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應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考</w:t>
            </w: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資格，請貴部准予本人附條件應本考試。</w:t>
            </w:r>
          </w:p>
          <w:p w:rsidR="0050235A" w:rsidRPr="00CB0FF8" w:rsidRDefault="0050235A" w:rsidP="0050235A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二、本人充分瞭解：</w:t>
            </w:r>
          </w:p>
          <w:p w:rsidR="0050235A" w:rsidRPr="00CB0FF8" w:rsidRDefault="0050235A" w:rsidP="0050235A">
            <w:pPr>
              <w:spacing w:line="400" w:lineRule="exact"/>
              <w:ind w:leftChars="204" w:left="1302" w:hangingChars="290" w:hanging="81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一）</w:t>
            </w:r>
            <w:r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本人所應補繳之相關應考資格證明文件，</w:t>
            </w:r>
            <w:r w:rsidR="00905C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應於本考試</w:t>
            </w:r>
            <w:r w:rsidR="00A05A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舉行</w:t>
            </w:r>
            <w:r w:rsidR="00905C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前，</w:t>
            </w:r>
            <w:r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以掛號</w:t>
            </w:r>
            <w:r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郵戳為憑</w:t>
            </w:r>
            <w:r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r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、傳真或電子郵件寄送至貴部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（</w:t>
            </w:r>
            <w:r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地址</w:t>
            </w:r>
            <w:r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：11</w:t>
            </w:r>
            <w:r w:rsidRPr="00A42B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6203</w:t>
            </w:r>
            <w:r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臺北市文山區試院路1之1號考選部高普考試司第三科收，傳真：02-22364670，電子郵件信箱：</w:t>
            </w:r>
            <w:r w:rsidRPr="00A42BE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lang w:eastAsia="zh-HK"/>
              </w:rPr>
              <w:t>e</w:t>
            </w:r>
            <w:r w:rsidRPr="00A42BEE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  <w:lang w:eastAsia="zh-HK"/>
              </w:rPr>
              <w:t>xam109170@mail.moex.gov.tw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28"/>
                <w:lang w:eastAsia="zh-HK"/>
              </w:rPr>
              <w:t>）</w:t>
            </w:r>
            <w:r w:rsidR="00A05A5B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  <w:lang w:eastAsia="zh-HK"/>
              </w:rPr>
              <w:t>。</w:t>
            </w:r>
            <w:r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至遲應於本考試第一節考試開始前，</w:t>
            </w:r>
            <w:r w:rsidRPr="00A42BEE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  <w:t>交由各該試場監場人員收轉試務</w:t>
            </w:r>
            <w:r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中心，並經審查通過，始完備應考資格。</w:t>
            </w:r>
          </w:p>
          <w:p w:rsidR="004D5837" w:rsidRPr="009D463C" w:rsidRDefault="0050235A" w:rsidP="00A05A5B">
            <w:pPr>
              <w:spacing w:beforeLines="30" w:before="108" w:line="400" w:lineRule="exact"/>
              <w:ind w:leftChars="204" w:left="1302" w:hangingChars="290" w:hanging="812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A8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A8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二）</w:t>
            </w:r>
            <w:r w:rsidRPr="00A8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</w:t>
            </w:r>
            <w:r w:rsidRPr="00A8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貴部同意</w:t>
            </w:r>
            <w:r w:rsidRPr="00A8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准予附條件應考，</w:t>
            </w:r>
            <w:r w:rsidRPr="00EF31B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如未能於本考試舉行前一日具備應考資格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、</w:t>
            </w:r>
            <w:r w:rsidRPr="00A8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逾期未繳驗或繳驗之證件經審查不合格者，</w:t>
            </w:r>
            <w:r w:rsidRPr="00EF31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即屬自始不具備應考資格，不得應考；已應考之科目均不予計分</w:t>
            </w:r>
            <w:r w:rsidRPr="00AF05D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。所繳報名費，不得申請退還，絕無異議。</w:t>
            </w:r>
          </w:p>
        </w:tc>
      </w:tr>
      <w:tr w:rsidR="00DD6E57" w:rsidRPr="0000442E" w:rsidTr="0050235A">
        <w:trPr>
          <w:trHeight w:val="920"/>
        </w:trPr>
        <w:tc>
          <w:tcPr>
            <w:tcW w:w="1072" w:type="pct"/>
            <w:gridSpan w:val="2"/>
            <w:vAlign w:val="center"/>
          </w:tcPr>
          <w:p w:rsidR="00DD6E57" w:rsidRPr="0000442E" w:rsidRDefault="00DD6E57" w:rsidP="00BA0A3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應考人</w:t>
            </w:r>
            <w:r w:rsidR="00CB7E27" w:rsidRPr="0000442E">
              <w:rPr>
                <w:rFonts w:ascii="標楷體" w:eastAsia="標楷體" w:hAnsi="標楷體" w:hint="eastAsia"/>
                <w:sz w:val="28"/>
                <w:szCs w:val="28"/>
              </w:rPr>
              <w:t>親筆簽名</w:t>
            </w:r>
          </w:p>
        </w:tc>
        <w:tc>
          <w:tcPr>
            <w:tcW w:w="3928" w:type="pct"/>
            <w:gridSpan w:val="3"/>
            <w:vAlign w:val="center"/>
          </w:tcPr>
          <w:p w:rsidR="00DD6E57" w:rsidRPr="0000442E" w:rsidRDefault="00DD6E57" w:rsidP="00ED161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</w:t>
            </w:r>
            <w:r w:rsidR="00454FAD"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(日期：</w:t>
            </w:r>
            <w:r w:rsidR="00D732C7" w:rsidRPr="000044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D161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年  月  日)</w:t>
            </w:r>
          </w:p>
        </w:tc>
      </w:tr>
      <w:tr w:rsidR="004D5837" w:rsidRPr="0000442E" w:rsidTr="0050235A">
        <w:trPr>
          <w:trHeight w:val="920"/>
        </w:trPr>
        <w:tc>
          <w:tcPr>
            <w:tcW w:w="1072" w:type="pct"/>
            <w:gridSpan w:val="2"/>
            <w:vAlign w:val="center"/>
          </w:tcPr>
          <w:p w:rsidR="004D5837" w:rsidRPr="0000442E" w:rsidRDefault="00BA0A35" w:rsidP="00BA0A3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座號</w:t>
            </w:r>
          </w:p>
        </w:tc>
        <w:tc>
          <w:tcPr>
            <w:tcW w:w="3928" w:type="pct"/>
            <w:gridSpan w:val="3"/>
            <w:vAlign w:val="center"/>
          </w:tcPr>
          <w:p w:rsidR="004D5837" w:rsidRPr="0000442E" w:rsidRDefault="004D5837" w:rsidP="00BA0A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(尚不知</w:t>
            </w:r>
            <w:r w:rsidR="00BA0A3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座</w:t>
            </w: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="00BA0A3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者</w:t>
            </w: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免填)</w:t>
            </w:r>
          </w:p>
        </w:tc>
      </w:tr>
    </w:tbl>
    <w:p w:rsidR="009E6036" w:rsidRPr="00B43676" w:rsidRDefault="009E6036" w:rsidP="00675061">
      <w:pPr>
        <w:rPr>
          <w:rFonts w:ascii="標楷體" w:eastAsia="標楷體" w:hAnsi="標楷體"/>
        </w:rPr>
      </w:pPr>
    </w:p>
    <w:sectPr w:rsidR="009E6036" w:rsidRPr="00B43676" w:rsidSect="00335E55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652" w:rsidRDefault="007F0652" w:rsidP="003E637E">
      <w:r>
        <w:separator/>
      </w:r>
    </w:p>
  </w:endnote>
  <w:endnote w:type="continuationSeparator" w:id="0">
    <w:p w:rsidR="007F0652" w:rsidRDefault="007F0652" w:rsidP="003E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652" w:rsidRDefault="007F0652" w:rsidP="003E637E">
      <w:r>
        <w:separator/>
      </w:r>
    </w:p>
  </w:footnote>
  <w:footnote w:type="continuationSeparator" w:id="0">
    <w:p w:rsidR="007F0652" w:rsidRDefault="007F0652" w:rsidP="003E6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036"/>
    <w:rsid w:val="00002F7D"/>
    <w:rsid w:val="0000442E"/>
    <w:rsid w:val="00012622"/>
    <w:rsid w:val="00021A5D"/>
    <w:rsid w:val="000247F6"/>
    <w:rsid w:val="00031102"/>
    <w:rsid w:val="00037C0C"/>
    <w:rsid w:val="000407DA"/>
    <w:rsid w:val="00067A5B"/>
    <w:rsid w:val="000725D0"/>
    <w:rsid w:val="00092586"/>
    <w:rsid w:val="000C6059"/>
    <w:rsid w:val="000E3ADB"/>
    <w:rsid w:val="000F07C4"/>
    <w:rsid w:val="00100671"/>
    <w:rsid w:val="00112079"/>
    <w:rsid w:val="00141CCE"/>
    <w:rsid w:val="001548ED"/>
    <w:rsid w:val="00165F7C"/>
    <w:rsid w:val="001A2443"/>
    <w:rsid w:val="001A5A55"/>
    <w:rsid w:val="001D4CAE"/>
    <w:rsid w:val="001F4B63"/>
    <w:rsid w:val="00214913"/>
    <w:rsid w:val="00222F2A"/>
    <w:rsid w:val="00227F7B"/>
    <w:rsid w:val="00251DEB"/>
    <w:rsid w:val="002621E7"/>
    <w:rsid w:val="00267256"/>
    <w:rsid w:val="00273082"/>
    <w:rsid w:val="002B7788"/>
    <w:rsid w:val="002C358D"/>
    <w:rsid w:val="002F6688"/>
    <w:rsid w:val="00306500"/>
    <w:rsid w:val="00330324"/>
    <w:rsid w:val="00335E55"/>
    <w:rsid w:val="00346E12"/>
    <w:rsid w:val="00370362"/>
    <w:rsid w:val="003772DD"/>
    <w:rsid w:val="00377DB8"/>
    <w:rsid w:val="00383187"/>
    <w:rsid w:val="003858F6"/>
    <w:rsid w:val="0038607E"/>
    <w:rsid w:val="003A2EB6"/>
    <w:rsid w:val="003A7168"/>
    <w:rsid w:val="003D2DC1"/>
    <w:rsid w:val="003E1DE9"/>
    <w:rsid w:val="003E637E"/>
    <w:rsid w:val="003F2650"/>
    <w:rsid w:val="004060EB"/>
    <w:rsid w:val="00413DA7"/>
    <w:rsid w:val="0042175B"/>
    <w:rsid w:val="00434CAB"/>
    <w:rsid w:val="00437745"/>
    <w:rsid w:val="00444F30"/>
    <w:rsid w:val="00450AC2"/>
    <w:rsid w:val="00454FAD"/>
    <w:rsid w:val="004A404E"/>
    <w:rsid w:val="004D2718"/>
    <w:rsid w:val="004D3185"/>
    <w:rsid w:val="004D5837"/>
    <w:rsid w:val="004D6E5C"/>
    <w:rsid w:val="004F434F"/>
    <w:rsid w:val="0050235A"/>
    <w:rsid w:val="0050379F"/>
    <w:rsid w:val="0051363E"/>
    <w:rsid w:val="0052166D"/>
    <w:rsid w:val="005366AC"/>
    <w:rsid w:val="00575101"/>
    <w:rsid w:val="005C333B"/>
    <w:rsid w:val="005D5C85"/>
    <w:rsid w:val="005E29FA"/>
    <w:rsid w:val="00635EAE"/>
    <w:rsid w:val="0063624E"/>
    <w:rsid w:val="00647C35"/>
    <w:rsid w:val="00675061"/>
    <w:rsid w:val="00686660"/>
    <w:rsid w:val="006923CE"/>
    <w:rsid w:val="0069404B"/>
    <w:rsid w:val="006949E2"/>
    <w:rsid w:val="006B1343"/>
    <w:rsid w:val="006B33D4"/>
    <w:rsid w:val="006C6755"/>
    <w:rsid w:val="006E4C43"/>
    <w:rsid w:val="00703B52"/>
    <w:rsid w:val="00714476"/>
    <w:rsid w:val="00741663"/>
    <w:rsid w:val="007455EE"/>
    <w:rsid w:val="00750A88"/>
    <w:rsid w:val="00774EB7"/>
    <w:rsid w:val="007968A5"/>
    <w:rsid w:val="00797945"/>
    <w:rsid w:val="007C6B14"/>
    <w:rsid w:val="007F0652"/>
    <w:rsid w:val="00805090"/>
    <w:rsid w:val="008121E8"/>
    <w:rsid w:val="008204D4"/>
    <w:rsid w:val="00837080"/>
    <w:rsid w:val="00867436"/>
    <w:rsid w:val="008768FC"/>
    <w:rsid w:val="008A0BDC"/>
    <w:rsid w:val="008A38DA"/>
    <w:rsid w:val="008C7609"/>
    <w:rsid w:val="008D74A7"/>
    <w:rsid w:val="00905C2E"/>
    <w:rsid w:val="00933C7A"/>
    <w:rsid w:val="009551B3"/>
    <w:rsid w:val="00966990"/>
    <w:rsid w:val="00971F2E"/>
    <w:rsid w:val="0097581F"/>
    <w:rsid w:val="009B02DE"/>
    <w:rsid w:val="009C2007"/>
    <w:rsid w:val="009D463C"/>
    <w:rsid w:val="009E6036"/>
    <w:rsid w:val="009F0E9F"/>
    <w:rsid w:val="009F473E"/>
    <w:rsid w:val="00A0579A"/>
    <w:rsid w:val="00A05A5B"/>
    <w:rsid w:val="00A06F93"/>
    <w:rsid w:val="00A732C3"/>
    <w:rsid w:val="00A772D1"/>
    <w:rsid w:val="00AC7CA8"/>
    <w:rsid w:val="00B01432"/>
    <w:rsid w:val="00B072CC"/>
    <w:rsid w:val="00B11C24"/>
    <w:rsid w:val="00B1401D"/>
    <w:rsid w:val="00B2556C"/>
    <w:rsid w:val="00B26540"/>
    <w:rsid w:val="00B41736"/>
    <w:rsid w:val="00B43676"/>
    <w:rsid w:val="00B63C73"/>
    <w:rsid w:val="00B82F24"/>
    <w:rsid w:val="00BA0A35"/>
    <w:rsid w:val="00BB4988"/>
    <w:rsid w:val="00BE2EAD"/>
    <w:rsid w:val="00C01F38"/>
    <w:rsid w:val="00C143F2"/>
    <w:rsid w:val="00C211CB"/>
    <w:rsid w:val="00C439E4"/>
    <w:rsid w:val="00C70E99"/>
    <w:rsid w:val="00C84620"/>
    <w:rsid w:val="00C867F0"/>
    <w:rsid w:val="00CB23F9"/>
    <w:rsid w:val="00CB7E27"/>
    <w:rsid w:val="00CF5F9F"/>
    <w:rsid w:val="00D24EE3"/>
    <w:rsid w:val="00D732C7"/>
    <w:rsid w:val="00D84115"/>
    <w:rsid w:val="00D928B6"/>
    <w:rsid w:val="00DA03DE"/>
    <w:rsid w:val="00DD6E57"/>
    <w:rsid w:val="00DE11AF"/>
    <w:rsid w:val="00E303CF"/>
    <w:rsid w:val="00E40845"/>
    <w:rsid w:val="00E50E67"/>
    <w:rsid w:val="00EA30E0"/>
    <w:rsid w:val="00EB570D"/>
    <w:rsid w:val="00ED161C"/>
    <w:rsid w:val="00EE2194"/>
    <w:rsid w:val="00EE408C"/>
    <w:rsid w:val="00F07493"/>
    <w:rsid w:val="00F160D4"/>
    <w:rsid w:val="00F24D8C"/>
    <w:rsid w:val="00F56166"/>
    <w:rsid w:val="00F8150C"/>
    <w:rsid w:val="00F95281"/>
    <w:rsid w:val="00F9796B"/>
    <w:rsid w:val="00FD3295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BF3F9D-424A-42E4-B505-986A1572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5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63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6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637E"/>
    <w:rPr>
      <w:sz w:val="20"/>
      <w:szCs w:val="20"/>
    </w:rPr>
  </w:style>
  <w:style w:type="paragraph" w:styleId="a8">
    <w:name w:val="Body Text Indent"/>
    <w:basedOn w:val="a"/>
    <w:link w:val="a9"/>
    <w:rsid w:val="000E3ADB"/>
    <w:pPr>
      <w:suppressAutoHyphens/>
      <w:ind w:left="480" w:hangingChars="200" w:hanging="480"/>
    </w:pPr>
    <w:rPr>
      <w:rFonts w:ascii="標楷體" w:eastAsia="標楷體" w:hAnsi="Times New Roman"/>
      <w:szCs w:val="20"/>
    </w:rPr>
  </w:style>
  <w:style w:type="character" w:customStyle="1" w:styleId="a9">
    <w:name w:val="本文縮排 字元"/>
    <w:basedOn w:val="a0"/>
    <w:link w:val="a8"/>
    <w:rsid w:val="000E3ADB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</Words>
  <Characters>531</Characters>
  <Application>Microsoft Office Word</Application>
  <DocSecurity>0</DocSecurity>
  <Lines>4</Lines>
  <Paragraphs>1</Paragraphs>
  <ScaleCrop>false</ScaleCrop>
  <Company>moex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b04001</dc:creator>
  <cp:lastModifiedBy>張碧蓮</cp:lastModifiedBy>
  <cp:revision>29</cp:revision>
  <cp:lastPrinted>2017-07-18T06:57:00Z</cp:lastPrinted>
  <dcterms:created xsi:type="dcterms:W3CDTF">2018-06-29T06:27:00Z</dcterms:created>
  <dcterms:modified xsi:type="dcterms:W3CDTF">2020-07-02T07:49:00Z</dcterms:modified>
</cp:coreProperties>
</file>